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839C" w14:textId="747AC716" w:rsidR="00F47EE3" w:rsidRPr="00B21CE5" w:rsidRDefault="00B21CE5">
      <w:pPr>
        <w:rPr>
          <w:b/>
          <w:bCs/>
        </w:rPr>
      </w:pPr>
      <w:r w:rsidRPr="00B21CE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0B7F49" wp14:editId="1C5B654F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822960" cy="82296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99F114-446B-E113-072E-7D6E615DA6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99F114-446B-E113-072E-7D6E615DA6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CE5">
        <w:rPr>
          <w:b/>
          <w:bCs/>
        </w:rPr>
        <w:t xml:space="preserve">Year </w:t>
      </w:r>
      <w:r w:rsidR="00D135B6">
        <w:rPr>
          <w:b/>
          <w:bCs/>
        </w:rPr>
        <w:t>2</w:t>
      </w:r>
      <w:r w:rsidR="00AB479C">
        <w:rPr>
          <w:b/>
          <w:bCs/>
        </w:rPr>
        <w:t xml:space="preserve"> </w:t>
      </w:r>
      <w:r w:rsidR="000C2CFE" w:rsidRPr="00B21CE5">
        <w:rPr>
          <w:b/>
          <w:bCs/>
        </w:rPr>
        <w:t>Curriculum Map 202</w:t>
      </w:r>
      <w:r w:rsidR="00845B57">
        <w:rPr>
          <w:b/>
          <w:bCs/>
        </w:rPr>
        <w:t>4</w:t>
      </w:r>
      <w:r w:rsidR="000C2CFE" w:rsidRPr="00B21CE5">
        <w:rPr>
          <w:b/>
          <w:bCs/>
        </w:rPr>
        <w:t>-202</w:t>
      </w:r>
      <w:r w:rsidR="00845B57">
        <w:rPr>
          <w:b/>
          <w:bCs/>
        </w:rPr>
        <w:t>5</w:t>
      </w:r>
      <w:r w:rsidR="000C2CFE" w:rsidRPr="00B21CE5">
        <w:rPr>
          <w:b/>
          <w:bCs/>
        </w:rPr>
        <w:tab/>
      </w:r>
      <w:r w:rsidR="000C2CFE" w:rsidRPr="00B21CE5">
        <w:rPr>
          <w:b/>
          <w:bCs/>
        </w:rPr>
        <w:tab/>
      </w:r>
      <w:r w:rsidR="000C2CFE" w:rsidRPr="00B21CE5">
        <w:rPr>
          <w:b/>
          <w:bCs/>
        </w:rPr>
        <w:tab/>
        <w:t xml:space="preserve"> </w:t>
      </w:r>
    </w:p>
    <w:p w14:paraId="4A50E9CA" w14:textId="77777777" w:rsidR="00F47EE3" w:rsidRDefault="00F47EE3"/>
    <w:tbl>
      <w:tblPr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805"/>
        <w:gridCol w:w="2183"/>
        <w:gridCol w:w="1994"/>
        <w:gridCol w:w="1994"/>
      </w:tblGrid>
      <w:tr w:rsidR="00127B22" w14:paraId="5655A066" w14:textId="77777777" w:rsidTr="00AB0365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B65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Subject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C84E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CDA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Autumn 2</w:t>
            </w:r>
          </w:p>
        </w:tc>
        <w:tc>
          <w:tcPr>
            <w:tcW w:w="180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A333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1</w:t>
            </w:r>
          </w:p>
        </w:tc>
        <w:tc>
          <w:tcPr>
            <w:tcW w:w="2183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CD0B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Spring 2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0008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1</w:t>
            </w:r>
          </w:p>
        </w:tc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F01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Summer 2</w:t>
            </w:r>
          </w:p>
        </w:tc>
      </w:tr>
      <w:tr w:rsidR="00F47EE3" w14:paraId="35239B81" w14:textId="77777777" w:rsidTr="00B21CE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CAB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Maths</w:t>
            </w: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8CFF" w14:textId="79A5ADFF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</w:t>
            </w:r>
            <w:r w:rsidR="002164A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alue within 1</w:t>
            </w:r>
            <w:r w:rsidR="00594458">
              <w:rPr>
                <w:sz w:val="20"/>
                <w:szCs w:val="20"/>
              </w:rPr>
              <w:t>0</w:t>
            </w:r>
            <w:r w:rsidR="00D135B6">
              <w:rPr>
                <w:sz w:val="20"/>
                <w:szCs w:val="20"/>
              </w:rPr>
              <w:t>0</w:t>
            </w:r>
          </w:p>
          <w:p w14:paraId="1AB518C3" w14:textId="7C82A978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and </w:t>
            </w:r>
            <w:r w:rsidR="002164A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ubtr</w:t>
            </w:r>
            <w:r w:rsidR="009762A1">
              <w:rPr>
                <w:sz w:val="20"/>
                <w:szCs w:val="20"/>
              </w:rPr>
              <w:t>action within 10</w:t>
            </w:r>
            <w:r w:rsidR="00FA2BD1">
              <w:rPr>
                <w:sz w:val="20"/>
                <w:szCs w:val="20"/>
              </w:rPr>
              <w:t>0</w:t>
            </w:r>
          </w:p>
          <w:p w14:paraId="3083A9B6" w14:textId="2BC91E9A" w:rsidR="00F47EE3" w:rsidRDefault="0097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</w:t>
            </w:r>
          </w:p>
        </w:tc>
        <w:tc>
          <w:tcPr>
            <w:tcW w:w="39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11BF" w14:textId="535B82A2" w:rsidR="0034223E" w:rsidRDefault="005E7041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Money </w:t>
            </w:r>
          </w:p>
          <w:p w14:paraId="797672A2" w14:textId="7CA65886" w:rsidR="005E7041" w:rsidRDefault="005E7041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</w:t>
            </w:r>
          </w:p>
          <w:p w14:paraId="358462DA" w14:textId="6CF774BE" w:rsidR="005E7041" w:rsidRDefault="005E7041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and Height</w:t>
            </w:r>
          </w:p>
          <w:p w14:paraId="6ECD08AD" w14:textId="46EC57BB" w:rsidR="00217463" w:rsidRDefault="00217463" w:rsidP="009762A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Mass, Capacity and Temperature</w:t>
            </w:r>
          </w:p>
          <w:p w14:paraId="10B76143" w14:textId="6D55BFE5" w:rsidR="00F47EE3" w:rsidRDefault="00F47EE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4278" w14:textId="77777777" w:rsidR="00AD500B" w:rsidRDefault="00217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 </w:t>
            </w:r>
          </w:p>
          <w:p w14:paraId="4CD84197" w14:textId="77777777" w:rsidR="00217463" w:rsidRDefault="00217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</w:p>
          <w:p w14:paraId="77BCE399" w14:textId="77777777" w:rsidR="00217463" w:rsidRDefault="00217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Statistics </w:t>
            </w:r>
          </w:p>
          <w:p w14:paraId="73022A74" w14:textId="7C3034E9" w:rsidR="00217463" w:rsidRDefault="00216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and Direction </w:t>
            </w:r>
          </w:p>
        </w:tc>
      </w:tr>
      <w:tr w:rsidR="00F47EE3" w14:paraId="1BAF8E09" w14:textId="77777777" w:rsidTr="00AB0365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64FA" w14:textId="5EFAABA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English- </w:t>
            </w:r>
            <w:r w:rsidR="002164A9">
              <w:rPr>
                <w:color w:val="FFFFFF"/>
                <w:sz w:val="20"/>
                <w:szCs w:val="20"/>
              </w:rPr>
              <w:t>W</w:t>
            </w:r>
            <w:r>
              <w:rPr>
                <w:color w:val="FFFFFF"/>
                <w:sz w:val="20"/>
                <w:szCs w:val="20"/>
              </w:rPr>
              <w:t xml:space="preserve">riting </w:t>
            </w:r>
            <w:r w:rsidR="002164A9">
              <w:rPr>
                <w:color w:val="FFFFFF"/>
                <w:sz w:val="20"/>
                <w:szCs w:val="20"/>
              </w:rPr>
              <w:t>G</w:t>
            </w:r>
            <w:r>
              <w:rPr>
                <w:color w:val="FFFFFF"/>
                <w:sz w:val="20"/>
                <w:szCs w:val="20"/>
              </w:rPr>
              <w:t>enres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9A51" w14:textId="77777777" w:rsidR="00845B57" w:rsidRDefault="00845B57" w:rsidP="00845B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Victorians: </w:t>
            </w:r>
            <w:proofErr w:type="spellStart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Majoy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Glad, Major Dizzy 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86BCC4" w14:textId="77777777" w:rsidR="00845B57" w:rsidRDefault="00845B57" w:rsidP="00845B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63046C8A" w14:textId="77777777" w:rsidR="00845B57" w:rsidRDefault="00845B57" w:rsidP="00845B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Poster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3BC4D2F5" w14:textId="77777777" w:rsidR="00845B57" w:rsidRDefault="00845B57" w:rsidP="00845B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Setting Description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08DDDF44" w14:textId="77777777" w:rsidR="00845B57" w:rsidRDefault="00845B57" w:rsidP="00845B5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Letter/Diary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35E5A349" w14:textId="13A3C754" w:rsidR="00E42255" w:rsidRDefault="00E42255" w:rsidP="00AF21D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ED34" w14:textId="6ED5EC7A" w:rsidR="00F47EE3" w:rsidRDefault="00845B57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Rabbit Problem: </w:t>
            </w:r>
          </w:p>
          <w:p w14:paraId="4A2598A8" w14:textId="77777777" w:rsidR="00950E16" w:rsidRDefault="00950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8518752" w14:textId="55ED0084" w:rsidR="00307362" w:rsidRDefault="0030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Texts</w:t>
            </w:r>
          </w:p>
          <w:p w14:paraId="3DCFDC9E" w14:textId="14C8526A" w:rsidR="00307362" w:rsidRDefault="00CB3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Story Retell </w:t>
            </w:r>
          </w:p>
          <w:p w14:paraId="1A61EBBC" w14:textId="27E1CD49" w:rsidR="00CB353B" w:rsidRDefault="00C3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Instructions </w:t>
            </w:r>
          </w:p>
          <w:p w14:paraId="6EDA3A92" w14:textId="77777777" w:rsidR="00C34BA2" w:rsidRDefault="00C34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EE7958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36C6" w14:textId="28E720CE" w:rsidR="00F47EE3" w:rsidRPr="002637E6" w:rsidRDefault="00D0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Lost and Found: </w:t>
            </w:r>
          </w:p>
          <w:p w14:paraId="6154F4BA" w14:textId="77777777" w:rsidR="007C6FF3" w:rsidRDefault="007C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EB35CD" w14:textId="77777777" w:rsidR="00892BEE" w:rsidRDefault="00892BEE" w:rsidP="0089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File</w:t>
            </w:r>
          </w:p>
          <w:p w14:paraId="1F69FF58" w14:textId="18E7FB6D" w:rsidR="004D11EF" w:rsidRDefault="00892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</w:t>
            </w:r>
            <w:r w:rsidR="004D11EF">
              <w:rPr>
                <w:sz w:val="20"/>
                <w:szCs w:val="20"/>
              </w:rPr>
              <w:t xml:space="preserve"> Description</w:t>
            </w:r>
          </w:p>
          <w:p w14:paraId="4BF96913" w14:textId="43849504" w:rsidR="00AB0901" w:rsidRDefault="00100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Retell of </w:t>
            </w:r>
            <w:r w:rsidR="00892BEE">
              <w:rPr>
                <w:sz w:val="20"/>
                <w:szCs w:val="20"/>
              </w:rPr>
              <w:t>Story</w:t>
            </w:r>
          </w:p>
          <w:p w14:paraId="2AC9C2B7" w14:textId="0E098D64" w:rsidR="00C33150" w:rsidRDefault="00C33150" w:rsidP="00E6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39A0" w14:textId="0E5CD422" w:rsidR="00F47EE3" w:rsidRPr="002637E6" w:rsidRDefault="00D04544" w:rsidP="001A61C4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Traction Man: </w:t>
            </w:r>
          </w:p>
          <w:p w14:paraId="5F061E22" w14:textId="77777777" w:rsidR="00D15CBE" w:rsidRDefault="00D15CBE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77C7ED" w14:textId="77777777" w:rsidR="00765A8A" w:rsidRDefault="00765A8A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96C88B" w14:textId="77777777" w:rsidR="00765A8A" w:rsidRDefault="00765A8A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Comic Strip</w:t>
            </w:r>
          </w:p>
          <w:p w14:paraId="3F270283" w14:textId="77777777" w:rsidR="00765A8A" w:rsidRDefault="00E92FF9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Description</w:t>
            </w:r>
          </w:p>
          <w:p w14:paraId="38EE9FA3" w14:textId="59C06FED" w:rsidR="00E92FF9" w:rsidRDefault="00AB0365" w:rsidP="001A6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9BA1" w14:textId="248E3FF3" w:rsidR="00F47EE3" w:rsidRPr="002637E6" w:rsidRDefault="00D059AD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Lila and the Secret of Rain: </w:t>
            </w:r>
          </w:p>
          <w:p w14:paraId="3E666FC4" w14:textId="77777777" w:rsidR="00337BF8" w:rsidRDefault="00337BF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11DCEFE" w14:textId="77777777" w:rsidR="003A361E" w:rsidRDefault="00951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Retell</w:t>
            </w:r>
          </w:p>
          <w:p w14:paraId="49D97004" w14:textId="77777777" w:rsidR="0095118D" w:rsidRDefault="0095118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Writing</w:t>
            </w:r>
          </w:p>
          <w:p w14:paraId="091133CF" w14:textId="2FBD240F" w:rsidR="004C305B" w:rsidRDefault="0041117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Setting Description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958D" w14:textId="3C02883C" w:rsidR="00F47EE3" w:rsidRPr="002637E6" w:rsidRDefault="00D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Bog Baby: </w:t>
            </w:r>
          </w:p>
          <w:p w14:paraId="18064367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849385" w14:textId="77777777" w:rsidR="003B0DFD" w:rsidRDefault="003B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435989A" w14:textId="1B95EF21" w:rsidR="003B0DFD" w:rsidRDefault="00FE6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</w:p>
          <w:p w14:paraId="3C6D452B" w14:textId="58DFB45E" w:rsidR="00FE67CD" w:rsidRDefault="00411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File</w:t>
            </w:r>
          </w:p>
          <w:p w14:paraId="2E62A991" w14:textId="035CE215" w:rsidR="00411170" w:rsidRDefault="00AB0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Text</w:t>
            </w:r>
          </w:p>
          <w:p w14:paraId="43547F97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47EE3" w14:paraId="019585A1" w14:textId="77777777" w:rsidTr="00AB036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C25E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547B" w14:textId="68E1EF1C" w:rsidR="00F47EE3" w:rsidRDefault="00E518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E5B3" w14:textId="790A8EFD" w:rsidR="00F47EE3" w:rsidRDefault="00191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6E6" w14:textId="251C6FB5" w:rsidR="00F47EE3" w:rsidRDefault="00191F5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Living Things and Their Habitats </w:t>
            </w: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0B59" w14:textId="75E3D91D" w:rsidR="00F47EE3" w:rsidRDefault="005E790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Materials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2E58" w14:textId="68B527E1" w:rsidR="00F47EE3" w:rsidRDefault="005E790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DE14" w14:textId="1A850485" w:rsidR="00F47EE3" w:rsidRDefault="005E7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Scientists</w:t>
            </w:r>
          </w:p>
        </w:tc>
      </w:tr>
      <w:tr w:rsidR="004601A8" w14:paraId="5E77868D" w14:textId="77777777" w:rsidTr="00AB036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153A" w14:textId="56E31EB5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Computing</w:t>
            </w:r>
            <w:r>
              <w:rPr>
                <w:color w:val="FFFFFF"/>
                <w:sz w:val="20"/>
                <w:szCs w:val="20"/>
              </w:rPr>
              <w:br/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4490" w14:textId="48E62EB7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 Skills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7B22" w14:textId="356C8FC0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Coding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FAB" w14:textId="77777777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14:paraId="24629E58" w14:textId="41E198F6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6B62" w14:textId="6F3B6192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9181" w14:textId="541AFEB2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C1ED" w14:textId="2AA9D8CB" w:rsidR="004601A8" w:rsidRDefault="004601A8" w:rsidP="0046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Searching</w:t>
            </w:r>
          </w:p>
        </w:tc>
      </w:tr>
      <w:tr w:rsidR="00F47EE3" w14:paraId="26E4B91F" w14:textId="77777777" w:rsidTr="00AB036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A98D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6B3A" w14:textId="07C375E1" w:rsidR="00DB3A49" w:rsidRDefault="00AA47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A47B7">
              <w:rPr>
                <w:sz w:val="20"/>
                <w:szCs w:val="20"/>
              </w:rPr>
              <w:t>Changes beyond living memory - Victorians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6437" w14:textId="4F8211EA" w:rsidR="00F47EE3" w:rsidRDefault="002B18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B185A">
              <w:rPr>
                <w:sz w:val="20"/>
                <w:szCs w:val="20"/>
              </w:rPr>
              <w:t>Beyond living memory</w:t>
            </w:r>
            <w:r w:rsidR="00964F55">
              <w:rPr>
                <w:sz w:val="20"/>
                <w:szCs w:val="20"/>
              </w:rPr>
              <w:t xml:space="preserve">- </w:t>
            </w:r>
            <w:r w:rsidRPr="002B185A">
              <w:rPr>
                <w:sz w:val="20"/>
                <w:szCs w:val="20"/>
              </w:rPr>
              <w:t>Remembrance Day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6B26" w14:textId="46C2AC6A" w:rsidR="00F47EE3" w:rsidRDefault="00B436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4362C">
              <w:rPr>
                <w:sz w:val="20"/>
                <w:szCs w:val="20"/>
              </w:rPr>
              <w:t>Lives of significant people</w:t>
            </w:r>
            <w:r w:rsidR="00964F55">
              <w:rPr>
                <w:sz w:val="20"/>
                <w:szCs w:val="20"/>
              </w:rPr>
              <w:t xml:space="preserve">- </w:t>
            </w:r>
            <w:r w:rsidRPr="00B4362C">
              <w:rPr>
                <w:sz w:val="20"/>
                <w:szCs w:val="20"/>
              </w:rPr>
              <w:t>Captain James Cook</w:t>
            </w: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4A20" w14:textId="22268731" w:rsidR="00F47EE3" w:rsidRDefault="004B0038" w:rsidP="004B0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B0038">
              <w:rPr>
                <w:sz w:val="20"/>
                <w:szCs w:val="20"/>
              </w:rPr>
              <w:t>Famous Woman</w:t>
            </w:r>
            <w:r>
              <w:rPr>
                <w:sz w:val="20"/>
                <w:szCs w:val="20"/>
              </w:rPr>
              <w:t xml:space="preserve">- </w:t>
            </w:r>
            <w:r w:rsidRPr="004B0038">
              <w:rPr>
                <w:sz w:val="20"/>
                <w:szCs w:val="20"/>
              </w:rPr>
              <w:t xml:space="preserve">Grace Darling 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85BE" w14:textId="00AB44FE" w:rsidR="00F47EE3" w:rsidRDefault="00F37CB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Artefacts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ABE2" w14:textId="700E178D" w:rsidR="00F47EE3" w:rsidRDefault="00E8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81D9E">
              <w:rPr>
                <w:sz w:val="20"/>
                <w:szCs w:val="20"/>
              </w:rPr>
              <w:t>Differences in the local area</w:t>
            </w:r>
          </w:p>
        </w:tc>
      </w:tr>
      <w:tr w:rsidR="00F47EE3" w14:paraId="76AA00F3" w14:textId="77777777" w:rsidTr="00AB036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A0B2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9C9C" w14:textId="61818842" w:rsidR="00F47EE3" w:rsidRDefault="00CC08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CC08B9">
              <w:rPr>
                <w:sz w:val="20"/>
                <w:szCs w:val="20"/>
              </w:rPr>
              <w:t>Continents and Ocean</w:t>
            </w:r>
            <w:r w:rsidR="006726A8">
              <w:rPr>
                <w:sz w:val="20"/>
                <w:szCs w:val="20"/>
              </w:rPr>
              <w:t xml:space="preserve">s. </w:t>
            </w:r>
            <w:r w:rsidR="0056071F">
              <w:rPr>
                <w:sz w:val="20"/>
                <w:szCs w:val="20"/>
              </w:rPr>
              <w:t>Use w</w:t>
            </w:r>
            <w:r w:rsidRPr="00CC08B9">
              <w:rPr>
                <w:sz w:val="20"/>
                <w:szCs w:val="20"/>
              </w:rPr>
              <w:t xml:space="preserve">orld </w:t>
            </w:r>
            <w:r w:rsidR="00AF01AE" w:rsidRPr="00CC08B9">
              <w:rPr>
                <w:sz w:val="20"/>
                <w:szCs w:val="20"/>
              </w:rPr>
              <w:t>atlas</w:t>
            </w:r>
            <w:r w:rsidRPr="00CC08B9">
              <w:rPr>
                <w:sz w:val="20"/>
                <w:szCs w:val="20"/>
              </w:rPr>
              <w:t>’ and globes.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52F0" w14:textId="77777777" w:rsidR="00F47EE3" w:rsidRDefault="008C0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Symbols</w:t>
            </w:r>
          </w:p>
          <w:p w14:paraId="3490059B" w14:textId="06CACE96" w:rsidR="006726A8" w:rsidRDefault="00672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weather like in the UK?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A919" w14:textId="3BC95B6B" w:rsidR="00F47EE3" w:rsidRDefault="0087665E" w:rsidP="00DF3C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87665E">
              <w:rPr>
                <w:sz w:val="20"/>
                <w:szCs w:val="20"/>
              </w:rPr>
              <w:t>Would you prefer to live in a hot or cold place?</w:t>
            </w: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EC17" w14:textId="3501828C" w:rsidR="00F47EE3" w:rsidRDefault="0070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City, </w:t>
            </w:r>
            <w:proofErr w:type="gramStart"/>
            <w:r>
              <w:rPr>
                <w:sz w:val="20"/>
                <w:szCs w:val="20"/>
              </w:rPr>
              <w:t>Town</w:t>
            </w:r>
            <w:proofErr w:type="gramEnd"/>
            <w:r>
              <w:rPr>
                <w:sz w:val="20"/>
                <w:szCs w:val="20"/>
              </w:rPr>
              <w:t xml:space="preserve"> and Village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730" w14:textId="0918F209" w:rsidR="00F47EE3" w:rsidRDefault="0000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05A17">
              <w:rPr>
                <w:sz w:val="20"/>
                <w:szCs w:val="20"/>
              </w:rPr>
              <w:t>Non-European Country study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B532" w14:textId="7B705000" w:rsidR="00F47EE3" w:rsidRDefault="0070739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Area Study</w:t>
            </w:r>
            <w:r w:rsidR="00FF1152">
              <w:rPr>
                <w:sz w:val="20"/>
                <w:szCs w:val="20"/>
              </w:rPr>
              <w:t>. W</w:t>
            </w:r>
            <w:r w:rsidR="00FF1152" w:rsidRPr="00FF1152">
              <w:rPr>
                <w:sz w:val="20"/>
                <w:szCs w:val="20"/>
              </w:rPr>
              <w:t>hat is it like here?</w:t>
            </w:r>
          </w:p>
        </w:tc>
      </w:tr>
      <w:tr w:rsidR="0097573A" w14:paraId="22160B62" w14:textId="77777777" w:rsidTr="0097573A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568C" w14:textId="77777777" w:rsidR="0097573A" w:rsidRDefault="0097573A" w:rsidP="0097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24D4" w14:textId="0F88313F" w:rsidR="0097573A" w:rsidRPr="002F64B5" w:rsidRDefault="0097573A" w:rsidP="009757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F64B5">
              <w:rPr>
                <w:sz w:val="20"/>
                <w:szCs w:val="20"/>
              </w:rPr>
              <w:t xml:space="preserve">Is it possible to be kind to everyone </w:t>
            </w:r>
            <w:proofErr w:type="gramStart"/>
            <w:r w:rsidRPr="002F64B5">
              <w:rPr>
                <w:sz w:val="20"/>
                <w:szCs w:val="20"/>
              </w:rPr>
              <w:t>all of</w:t>
            </w:r>
            <w:proofErr w:type="gramEnd"/>
            <w:r w:rsidRPr="002F64B5">
              <w:rPr>
                <w:sz w:val="20"/>
                <w:szCs w:val="20"/>
              </w:rPr>
              <w:t xml:space="preserve"> the time?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CF7B" w14:textId="08A4CDF2" w:rsidR="0097573A" w:rsidRPr="002F64B5" w:rsidRDefault="0097573A" w:rsidP="0097573A">
            <w:pPr>
              <w:spacing w:line="240" w:lineRule="auto"/>
              <w:rPr>
                <w:sz w:val="20"/>
                <w:szCs w:val="20"/>
              </w:rPr>
            </w:pPr>
            <w:r w:rsidRPr="002F64B5">
              <w:rPr>
                <w:sz w:val="20"/>
                <w:szCs w:val="20"/>
              </w:rPr>
              <w:t>Why do Christians believe God gave Jesus to the world?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659A" w14:textId="77777777" w:rsidR="0097573A" w:rsidRDefault="0097573A" w:rsidP="0097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F64B5">
              <w:rPr>
                <w:sz w:val="20"/>
                <w:szCs w:val="20"/>
              </w:rPr>
              <w:t>Islam</w:t>
            </w:r>
          </w:p>
          <w:p w14:paraId="41D1FE7E" w14:textId="0ED3353A" w:rsidR="00E2349A" w:rsidRPr="002F64B5" w:rsidRDefault="00E2349A" w:rsidP="0097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349A">
              <w:rPr>
                <w:sz w:val="20"/>
                <w:szCs w:val="20"/>
              </w:rPr>
              <w:t xml:space="preserve">How important is the Qur’an to </w:t>
            </w:r>
            <w:r w:rsidRPr="00E2349A">
              <w:rPr>
                <w:sz w:val="20"/>
                <w:szCs w:val="20"/>
              </w:rPr>
              <w:lastRenderedPageBreak/>
              <w:t>Muslims?</w:t>
            </w:r>
          </w:p>
        </w:tc>
        <w:tc>
          <w:tcPr>
            <w:tcW w:w="2183" w:type="dxa"/>
            <w:shd w:val="clear" w:color="auto" w:fill="auto"/>
          </w:tcPr>
          <w:p w14:paraId="0C3B8BEE" w14:textId="26B01CD1" w:rsidR="0097573A" w:rsidRPr="002F64B5" w:rsidRDefault="002A7632" w:rsidP="0097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A7632">
              <w:rPr>
                <w:sz w:val="20"/>
                <w:szCs w:val="20"/>
              </w:rPr>
              <w:lastRenderedPageBreak/>
              <w:t xml:space="preserve">How important is it to Christians that Jesus came back to life after </w:t>
            </w:r>
            <w:r w:rsidRPr="002A7632">
              <w:rPr>
                <w:sz w:val="20"/>
                <w:szCs w:val="20"/>
              </w:rPr>
              <w:lastRenderedPageBreak/>
              <w:t>his crucifixion?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860B" w14:textId="77777777" w:rsidR="003C582E" w:rsidRPr="003C582E" w:rsidRDefault="003C582E" w:rsidP="003C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582E">
              <w:rPr>
                <w:sz w:val="20"/>
                <w:szCs w:val="20"/>
              </w:rPr>
              <w:lastRenderedPageBreak/>
              <w:t>Judaism</w:t>
            </w:r>
          </w:p>
          <w:p w14:paraId="78F24FD1" w14:textId="6F842DE8" w:rsidR="0097573A" w:rsidRPr="002F64B5" w:rsidRDefault="003C582E" w:rsidP="003C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582E">
              <w:rPr>
                <w:sz w:val="20"/>
                <w:szCs w:val="20"/>
              </w:rPr>
              <w:t xml:space="preserve">Is Shabbat important to Jewish </w:t>
            </w:r>
            <w:r w:rsidRPr="003C582E">
              <w:rPr>
                <w:sz w:val="20"/>
                <w:szCs w:val="20"/>
              </w:rPr>
              <w:lastRenderedPageBreak/>
              <w:t>children?</w:t>
            </w:r>
          </w:p>
        </w:tc>
        <w:tc>
          <w:tcPr>
            <w:tcW w:w="1994" w:type="dxa"/>
            <w:shd w:val="clear" w:color="auto" w:fill="E5B8B7" w:themeFill="accent2" w:themeFillTint="66"/>
          </w:tcPr>
          <w:p w14:paraId="07BE7E74" w14:textId="77777777" w:rsidR="00771DC7" w:rsidRPr="00771DC7" w:rsidRDefault="00771DC7" w:rsidP="00771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71DC7">
              <w:rPr>
                <w:sz w:val="20"/>
                <w:szCs w:val="20"/>
              </w:rPr>
              <w:lastRenderedPageBreak/>
              <w:t>Judaism</w:t>
            </w:r>
          </w:p>
          <w:p w14:paraId="70C71FA6" w14:textId="3205DCF7" w:rsidR="0097573A" w:rsidRPr="002F64B5" w:rsidRDefault="00771DC7" w:rsidP="00771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71DC7">
              <w:rPr>
                <w:sz w:val="20"/>
                <w:szCs w:val="20"/>
              </w:rPr>
              <w:t xml:space="preserve">Does visiting the synagogue help </w:t>
            </w:r>
            <w:r w:rsidRPr="00771DC7">
              <w:rPr>
                <w:sz w:val="20"/>
                <w:szCs w:val="20"/>
              </w:rPr>
              <w:lastRenderedPageBreak/>
              <w:t>Jewish children feel closer to God?</w:t>
            </w:r>
          </w:p>
        </w:tc>
      </w:tr>
      <w:tr w:rsidR="00F47EE3" w14:paraId="20924EA1" w14:textId="77777777" w:rsidTr="00AB0365">
        <w:trPr>
          <w:trHeight w:val="674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6D9E" w14:textId="4345F18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>Art</w:t>
            </w:r>
            <w:r w:rsidR="00B21CE5">
              <w:rPr>
                <w:color w:val="FFFFFF"/>
                <w:sz w:val="20"/>
                <w:szCs w:val="20"/>
              </w:rPr>
              <w:t>/DT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1705" w14:textId="13E172D1" w:rsidR="00F47EE3" w:rsidRDefault="008C4E8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Drawing: Tell a</w:t>
            </w:r>
            <w:r w:rsidR="00BF4C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Story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0537" w14:textId="795648FA" w:rsidR="000B03D0" w:rsidRDefault="009031A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Textiles and Sewing </w:t>
            </w:r>
            <w:r w:rsidR="00BF4C73">
              <w:rPr>
                <w:sz w:val="20"/>
                <w:szCs w:val="20"/>
              </w:rPr>
              <w:t>Christmas Crafts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C00" w14:textId="2E16989D" w:rsidR="00F47EE3" w:rsidRDefault="005702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70262">
              <w:rPr>
                <w:sz w:val="20"/>
                <w:szCs w:val="20"/>
              </w:rPr>
              <w:t>Using Materials - IT</w:t>
            </w: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70ED" w14:textId="3F375944" w:rsidR="00F47EE3" w:rsidRDefault="00472C3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Making: Build a Model School 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27A2" w14:textId="3702979E" w:rsidR="002150BE" w:rsidRDefault="00F32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320C0">
              <w:rPr>
                <w:sz w:val="20"/>
                <w:szCs w:val="20"/>
              </w:rPr>
              <w:t xml:space="preserve">Range of artists – African Art </w:t>
            </w:r>
            <w:proofErr w:type="spellStart"/>
            <w:r w:rsidRPr="00F320C0">
              <w:rPr>
                <w:sz w:val="20"/>
                <w:szCs w:val="20"/>
              </w:rPr>
              <w:t>TingaTinga</w:t>
            </w:r>
            <w:proofErr w:type="spellEnd"/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75A7" w14:textId="5D3D2C0B" w:rsidR="00F47EE3" w:rsidRDefault="007E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</w:t>
            </w:r>
            <w:r w:rsidR="00841B8F">
              <w:rPr>
                <w:sz w:val="20"/>
                <w:szCs w:val="20"/>
              </w:rPr>
              <w:t xml:space="preserve"> Technology</w:t>
            </w:r>
          </w:p>
        </w:tc>
      </w:tr>
      <w:tr w:rsidR="00EF01E0" w14:paraId="67E0119B" w14:textId="77777777" w:rsidTr="00C602A7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2A7E" w14:textId="77777777" w:rsidR="00EF01E0" w:rsidRDefault="00EF0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Music</w:t>
            </w:r>
          </w:p>
        </w:tc>
        <w:tc>
          <w:tcPr>
            <w:tcW w:w="11964" w:type="dxa"/>
            <w:gridSpan w:val="6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D959" w14:textId="47CF30CB" w:rsidR="00EF01E0" w:rsidRDefault="00EF01E0" w:rsidP="00EF01E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Drumming</w:t>
            </w:r>
          </w:p>
        </w:tc>
      </w:tr>
      <w:tr w:rsidR="00F47EE3" w14:paraId="0A483522" w14:textId="77777777" w:rsidTr="00AB0365"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44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265A" w14:textId="77777777" w:rsidR="00565DCD" w:rsidRDefault="001E2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102915">
              <w:rPr>
                <w:b/>
                <w:bCs/>
                <w:sz w:val="20"/>
                <w:szCs w:val="20"/>
              </w:rPr>
              <w:t>Locomotion:</w:t>
            </w:r>
            <w:r>
              <w:rPr>
                <w:sz w:val="20"/>
                <w:szCs w:val="20"/>
              </w:rPr>
              <w:t xml:space="preserve"> Dodging</w:t>
            </w:r>
            <w:r w:rsidR="00565DCD">
              <w:rPr>
                <w:sz w:val="20"/>
                <w:szCs w:val="20"/>
              </w:rPr>
              <w:t xml:space="preserve"> </w:t>
            </w:r>
          </w:p>
          <w:p w14:paraId="0CD699EF" w14:textId="77777777" w:rsidR="00102915" w:rsidRDefault="00102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608BEE" w14:textId="77777777" w:rsidR="00102915" w:rsidRPr="00102915" w:rsidRDefault="00102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102915">
              <w:rPr>
                <w:b/>
                <w:bCs/>
                <w:sz w:val="20"/>
                <w:szCs w:val="20"/>
              </w:rPr>
              <w:t>Gymnastics:</w:t>
            </w:r>
          </w:p>
          <w:p w14:paraId="469E2102" w14:textId="571772EB" w:rsidR="00102915" w:rsidRDefault="00102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3314" w14:textId="555FDF18" w:rsidR="00F47EE3" w:rsidRP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C64763">
              <w:rPr>
                <w:b/>
                <w:bCs/>
                <w:sz w:val="20"/>
                <w:szCs w:val="20"/>
              </w:rPr>
              <w:t>Ball Skills:</w:t>
            </w:r>
          </w:p>
          <w:p w14:paraId="1194C4C3" w14:textId="5E5DA1D3" w:rsid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1</w:t>
            </w:r>
          </w:p>
          <w:p w14:paraId="6F151F4A" w14:textId="77777777" w:rsid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C43A65" w14:textId="247E1FEB" w:rsidR="00C64763" w:rsidRP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C64763">
              <w:rPr>
                <w:b/>
                <w:bCs/>
                <w:sz w:val="20"/>
                <w:szCs w:val="20"/>
              </w:rPr>
              <w:t xml:space="preserve">Gymnastics: </w:t>
            </w:r>
          </w:p>
          <w:p w14:paraId="0236F616" w14:textId="0E086EFF" w:rsidR="00C64763" w:rsidRDefault="00C6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Pathways</w:t>
            </w:r>
          </w:p>
          <w:p w14:paraId="34655F95" w14:textId="77777777" w:rsidR="00F47EE3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0BD8" w14:textId="40151A0B" w:rsidR="00F47EE3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Invasion: </w:t>
            </w:r>
          </w:p>
          <w:p w14:paraId="60AF94AE" w14:textId="0019D39E" w:rsidR="00D44E54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6F290B40" w14:textId="77777777" w:rsidR="00D44E54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307D511" w14:textId="710C5624" w:rsidR="00D44E54" w:rsidRPr="00D44E54" w:rsidRDefault="00D44E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D44E54">
              <w:rPr>
                <w:b/>
                <w:bCs/>
                <w:sz w:val="20"/>
                <w:szCs w:val="20"/>
              </w:rPr>
              <w:t>Dance:</w:t>
            </w:r>
          </w:p>
          <w:p w14:paraId="726802B5" w14:textId="0C8E3F96" w:rsidR="00F47EE3" w:rsidRDefault="0078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861E6">
              <w:rPr>
                <w:sz w:val="20"/>
                <w:szCs w:val="20"/>
              </w:rPr>
              <w:t>Mr Candy</w:t>
            </w:r>
            <w:r>
              <w:rPr>
                <w:sz w:val="20"/>
                <w:szCs w:val="20"/>
              </w:rPr>
              <w:t>’</w:t>
            </w:r>
            <w:r w:rsidRPr="007861E6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S</w:t>
            </w:r>
            <w:r w:rsidRPr="007861E6">
              <w:rPr>
                <w:sz w:val="20"/>
                <w:szCs w:val="20"/>
              </w:rPr>
              <w:t>weet Factory</w:t>
            </w: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EDA9" w14:textId="69F2270D" w:rsidR="00F47EE3" w:rsidRDefault="0023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Balls Skills:</w:t>
            </w:r>
          </w:p>
          <w:p w14:paraId="36228285" w14:textId="2A803168" w:rsidR="00231051" w:rsidRDefault="0023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 2</w:t>
            </w:r>
          </w:p>
          <w:p w14:paraId="3B4879A8" w14:textId="77777777" w:rsidR="00231051" w:rsidRDefault="0023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DA633A5" w14:textId="1A151EFD" w:rsidR="00231051" w:rsidRDefault="003B2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Dance:</w:t>
            </w:r>
          </w:p>
          <w:p w14:paraId="772D749A" w14:textId="5A97C283" w:rsidR="003B2B0A" w:rsidRDefault="003B2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Explorers </w:t>
            </w:r>
          </w:p>
          <w:p w14:paraId="707199CB" w14:textId="48749617" w:rsidR="00275DD4" w:rsidRPr="003B2B0A" w:rsidRDefault="00275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Building</w:t>
            </w:r>
          </w:p>
          <w:p w14:paraId="3C4519CD" w14:textId="77777777" w:rsidR="00F47EE3" w:rsidRPr="00231051" w:rsidRDefault="00F4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CE3A" w14:textId="77777777" w:rsidR="00F47EE3" w:rsidRDefault="002C0C4D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Locomotion: </w:t>
            </w:r>
          </w:p>
          <w:p w14:paraId="33FC97D0" w14:textId="77777777" w:rsidR="002C0C4D" w:rsidRDefault="002C0C4D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Jumping</w:t>
            </w:r>
          </w:p>
          <w:p w14:paraId="77A5CC99" w14:textId="77777777" w:rsidR="002C0C4D" w:rsidRDefault="002C0C4D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14B288" w14:textId="769985BE" w:rsidR="002C0C4D" w:rsidRPr="002C0C4D" w:rsidRDefault="00B0211B" w:rsidP="001D7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for Understanding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27AC" w14:textId="77777777" w:rsidR="00F47EE3" w:rsidRDefault="00711740" w:rsidP="0073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Well-Being</w:t>
            </w:r>
          </w:p>
          <w:p w14:paraId="594AFCAF" w14:textId="77777777" w:rsidR="00711740" w:rsidRDefault="00711740" w:rsidP="0073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08F266" w14:textId="375D2BB1" w:rsidR="00711740" w:rsidRDefault="00701EB8" w:rsidP="0073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01EB8">
              <w:rPr>
                <w:sz w:val="20"/>
                <w:szCs w:val="20"/>
              </w:rPr>
              <w:t>Rackets, Bats and Balloons</w:t>
            </w:r>
          </w:p>
        </w:tc>
      </w:tr>
      <w:tr w:rsidR="00F47EE3" w14:paraId="6FFD8BC4" w14:textId="77777777" w:rsidTr="00AB0365">
        <w:trPr>
          <w:trHeight w:val="400"/>
        </w:trPr>
        <w:tc>
          <w:tcPr>
            <w:tcW w:w="1994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196B" w14:textId="77777777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PSHE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DCF7" w14:textId="15C5F594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Being </w:t>
            </w:r>
            <w:r w:rsidR="00EF01E0">
              <w:rPr>
                <w:sz w:val="20"/>
                <w:szCs w:val="20"/>
              </w:rPr>
              <w:t>Me</w:t>
            </w:r>
            <w:r w:rsidR="005B561E">
              <w:rPr>
                <w:sz w:val="20"/>
                <w:szCs w:val="20"/>
              </w:rPr>
              <w:t xml:space="preserve"> i</w:t>
            </w:r>
            <w:r w:rsidR="00EF01E0">
              <w:rPr>
                <w:sz w:val="20"/>
                <w:szCs w:val="20"/>
              </w:rPr>
              <w:t>n My World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0F6" w14:textId="6BCE4020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Celebrating </w:t>
            </w:r>
            <w:r w:rsidR="00EF01E0">
              <w:rPr>
                <w:sz w:val="20"/>
                <w:szCs w:val="20"/>
              </w:rPr>
              <w:t>Difference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BDCE" w14:textId="1F6C0BB9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Dream </w:t>
            </w:r>
            <w:r w:rsidR="00EF01E0">
              <w:rPr>
                <w:sz w:val="20"/>
                <w:szCs w:val="20"/>
              </w:rPr>
              <w:t>And Goals</w:t>
            </w:r>
          </w:p>
        </w:tc>
        <w:tc>
          <w:tcPr>
            <w:tcW w:w="2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69C5" w14:textId="1FDD12B6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</w:t>
            </w:r>
            <w:r w:rsidR="00EF01E0">
              <w:rPr>
                <w:sz w:val="20"/>
                <w:szCs w:val="20"/>
              </w:rPr>
              <w:t xml:space="preserve">Me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6DA1" w14:textId="77777777" w:rsidR="00F47EE3" w:rsidRDefault="000C2CF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Relationships </w:t>
            </w:r>
          </w:p>
        </w:tc>
        <w:tc>
          <w:tcPr>
            <w:tcW w:w="1994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82C6" w14:textId="130012ED" w:rsidR="00F47EE3" w:rsidRDefault="000C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Changing </w:t>
            </w:r>
            <w:r w:rsidR="00EF01E0">
              <w:rPr>
                <w:sz w:val="20"/>
                <w:szCs w:val="20"/>
              </w:rPr>
              <w:t>Me</w:t>
            </w:r>
          </w:p>
        </w:tc>
      </w:tr>
    </w:tbl>
    <w:p w14:paraId="37DEC1C0" w14:textId="77777777" w:rsidR="00F47EE3" w:rsidRDefault="00F47EE3"/>
    <w:sectPr w:rsidR="00F47EE3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1855" w14:textId="77777777" w:rsidR="001B17A3" w:rsidRDefault="001B17A3" w:rsidP="00B21CE5">
      <w:pPr>
        <w:spacing w:line="240" w:lineRule="auto"/>
      </w:pPr>
      <w:r>
        <w:separator/>
      </w:r>
    </w:p>
  </w:endnote>
  <w:endnote w:type="continuationSeparator" w:id="0">
    <w:p w14:paraId="20D1117B" w14:textId="77777777" w:rsidR="001B17A3" w:rsidRDefault="001B17A3" w:rsidP="00B21CE5">
      <w:pPr>
        <w:spacing w:line="240" w:lineRule="auto"/>
      </w:pPr>
      <w:r>
        <w:continuationSeparator/>
      </w:r>
    </w:p>
  </w:endnote>
  <w:endnote w:type="continuationNotice" w:id="1">
    <w:p w14:paraId="64D35F04" w14:textId="77777777" w:rsidR="001B17A3" w:rsidRDefault="001B17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8AF4" w14:textId="77777777" w:rsidR="001B17A3" w:rsidRDefault="001B17A3" w:rsidP="00B21CE5">
      <w:pPr>
        <w:spacing w:line="240" w:lineRule="auto"/>
      </w:pPr>
      <w:r>
        <w:separator/>
      </w:r>
    </w:p>
  </w:footnote>
  <w:footnote w:type="continuationSeparator" w:id="0">
    <w:p w14:paraId="304E4BF3" w14:textId="77777777" w:rsidR="001B17A3" w:rsidRDefault="001B17A3" w:rsidP="00B21CE5">
      <w:pPr>
        <w:spacing w:line="240" w:lineRule="auto"/>
      </w:pPr>
      <w:r>
        <w:continuationSeparator/>
      </w:r>
    </w:p>
  </w:footnote>
  <w:footnote w:type="continuationNotice" w:id="1">
    <w:p w14:paraId="7ADB9398" w14:textId="77777777" w:rsidR="001B17A3" w:rsidRDefault="001B17A3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EE3"/>
    <w:rsid w:val="00005A17"/>
    <w:rsid w:val="00045DEB"/>
    <w:rsid w:val="000748BB"/>
    <w:rsid w:val="000761ED"/>
    <w:rsid w:val="000776AD"/>
    <w:rsid w:val="00081DD5"/>
    <w:rsid w:val="000B03D0"/>
    <w:rsid w:val="000B3DF0"/>
    <w:rsid w:val="000C2CFE"/>
    <w:rsid w:val="000D6D32"/>
    <w:rsid w:val="000E3C76"/>
    <w:rsid w:val="0010094D"/>
    <w:rsid w:val="00102915"/>
    <w:rsid w:val="001211CC"/>
    <w:rsid w:val="00127B22"/>
    <w:rsid w:val="00133C75"/>
    <w:rsid w:val="00167BB8"/>
    <w:rsid w:val="00191F5F"/>
    <w:rsid w:val="001A61C4"/>
    <w:rsid w:val="001B17A3"/>
    <w:rsid w:val="001D7A2B"/>
    <w:rsid w:val="001E2A59"/>
    <w:rsid w:val="002150BE"/>
    <w:rsid w:val="002164A9"/>
    <w:rsid w:val="00217463"/>
    <w:rsid w:val="00226F3E"/>
    <w:rsid w:val="00231051"/>
    <w:rsid w:val="00231F3D"/>
    <w:rsid w:val="00254BE0"/>
    <w:rsid w:val="00256987"/>
    <w:rsid w:val="002637E6"/>
    <w:rsid w:val="00264EC3"/>
    <w:rsid w:val="00272E9E"/>
    <w:rsid w:val="00275DD4"/>
    <w:rsid w:val="00295D3D"/>
    <w:rsid w:val="002A49AD"/>
    <w:rsid w:val="002A6D31"/>
    <w:rsid w:val="002A7632"/>
    <w:rsid w:val="002B185A"/>
    <w:rsid w:val="002C0C4D"/>
    <w:rsid w:val="002F64B5"/>
    <w:rsid w:val="00307362"/>
    <w:rsid w:val="00337BF8"/>
    <w:rsid w:val="0034223E"/>
    <w:rsid w:val="00365F17"/>
    <w:rsid w:val="003755AE"/>
    <w:rsid w:val="00384106"/>
    <w:rsid w:val="003A03C7"/>
    <w:rsid w:val="003A1B00"/>
    <w:rsid w:val="003A361E"/>
    <w:rsid w:val="003B0DFD"/>
    <w:rsid w:val="003B0FD4"/>
    <w:rsid w:val="003B2B0A"/>
    <w:rsid w:val="003C582E"/>
    <w:rsid w:val="00411170"/>
    <w:rsid w:val="00414C02"/>
    <w:rsid w:val="004232C6"/>
    <w:rsid w:val="00433632"/>
    <w:rsid w:val="004601A8"/>
    <w:rsid w:val="00460E73"/>
    <w:rsid w:val="00472C3F"/>
    <w:rsid w:val="00475EB0"/>
    <w:rsid w:val="004A515A"/>
    <w:rsid w:val="004A7367"/>
    <w:rsid w:val="004B0038"/>
    <w:rsid w:val="004C305B"/>
    <w:rsid w:val="004D11EF"/>
    <w:rsid w:val="004F0428"/>
    <w:rsid w:val="00511589"/>
    <w:rsid w:val="0052352B"/>
    <w:rsid w:val="00533171"/>
    <w:rsid w:val="00547326"/>
    <w:rsid w:val="0055534A"/>
    <w:rsid w:val="0056071F"/>
    <w:rsid w:val="00565DCD"/>
    <w:rsid w:val="005676CA"/>
    <w:rsid w:val="00570262"/>
    <w:rsid w:val="005713B0"/>
    <w:rsid w:val="00576E92"/>
    <w:rsid w:val="00577D3A"/>
    <w:rsid w:val="00581A75"/>
    <w:rsid w:val="00594458"/>
    <w:rsid w:val="005B561E"/>
    <w:rsid w:val="005B7AB2"/>
    <w:rsid w:val="005B7E02"/>
    <w:rsid w:val="005C08FA"/>
    <w:rsid w:val="005E6EB6"/>
    <w:rsid w:val="005E7041"/>
    <w:rsid w:val="005E7905"/>
    <w:rsid w:val="00602DD3"/>
    <w:rsid w:val="00621614"/>
    <w:rsid w:val="006219B6"/>
    <w:rsid w:val="00634DC9"/>
    <w:rsid w:val="00637EE2"/>
    <w:rsid w:val="006624E9"/>
    <w:rsid w:val="006657B3"/>
    <w:rsid w:val="006726A8"/>
    <w:rsid w:val="0069087D"/>
    <w:rsid w:val="00691B06"/>
    <w:rsid w:val="006A4EEB"/>
    <w:rsid w:val="006C71FA"/>
    <w:rsid w:val="006F28DD"/>
    <w:rsid w:val="006F40D3"/>
    <w:rsid w:val="00700609"/>
    <w:rsid w:val="00701EB8"/>
    <w:rsid w:val="00703635"/>
    <w:rsid w:val="00707395"/>
    <w:rsid w:val="00711740"/>
    <w:rsid w:val="007146A5"/>
    <w:rsid w:val="00726779"/>
    <w:rsid w:val="00737FD2"/>
    <w:rsid w:val="00765A8A"/>
    <w:rsid w:val="00771DC7"/>
    <w:rsid w:val="007826E5"/>
    <w:rsid w:val="00785DDE"/>
    <w:rsid w:val="007861E6"/>
    <w:rsid w:val="007918FA"/>
    <w:rsid w:val="007C2033"/>
    <w:rsid w:val="007C6FF3"/>
    <w:rsid w:val="007D2E56"/>
    <w:rsid w:val="007E2E62"/>
    <w:rsid w:val="007F3651"/>
    <w:rsid w:val="0083486F"/>
    <w:rsid w:val="00841B8F"/>
    <w:rsid w:val="00845B57"/>
    <w:rsid w:val="008668D5"/>
    <w:rsid w:val="0087665E"/>
    <w:rsid w:val="00892BEE"/>
    <w:rsid w:val="00896B8B"/>
    <w:rsid w:val="008B1E97"/>
    <w:rsid w:val="008C0634"/>
    <w:rsid w:val="008C4E8D"/>
    <w:rsid w:val="008E5814"/>
    <w:rsid w:val="009031AC"/>
    <w:rsid w:val="0094271D"/>
    <w:rsid w:val="00950E16"/>
    <w:rsid w:val="0095118D"/>
    <w:rsid w:val="0096483C"/>
    <w:rsid w:val="00964F55"/>
    <w:rsid w:val="0097573A"/>
    <w:rsid w:val="009762A1"/>
    <w:rsid w:val="009877DA"/>
    <w:rsid w:val="009A64C8"/>
    <w:rsid w:val="009B0DA2"/>
    <w:rsid w:val="009B4DD0"/>
    <w:rsid w:val="009E3524"/>
    <w:rsid w:val="009F68E7"/>
    <w:rsid w:val="00A157D8"/>
    <w:rsid w:val="00A20159"/>
    <w:rsid w:val="00A416C6"/>
    <w:rsid w:val="00A81283"/>
    <w:rsid w:val="00A95B6B"/>
    <w:rsid w:val="00AA47B7"/>
    <w:rsid w:val="00AB0365"/>
    <w:rsid w:val="00AB0901"/>
    <w:rsid w:val="00AB2852"/>
    <w:rsid w:val="00AB479C"/>
    <w:rsid w:val="00AD500B"/>
    <w:rsid w:val="00AF01AE"/>
    <w:rsid w:val="00AF21D1"/>
    <w:rsid w:val="00B016FD"/>
    <w:rsid w:val="00B0211B"/>
    <w:rsid w:val="00B07D79"/>
    <w:rsid w:val="00B21CE5"/>
    <w:rsid w:val="00B2304B"/>
    <w:rsid w:val="00B3491C"/>
    <w:rsid w:val="00B42E86"/>
    <w:rsid w:val="00B4362C"/>
    <w:rsid w:val="00B514F7"/>
    <w:rsid w:val="00B515FC"/>
    <w:rsid w:val="00B713B7"/>
    <w:rsid w:val="00B939A9"/>
    <w:rsid w:val="00BB5EF5"/>
    <w:rsid w:val="00BC0EE0"/>
    <w:rsid w:val="00BD4633"/>
    <w:rsid w:val="00BF26D8"/>
    <w:rsid w:val="00BF4C73"/>
    <w:rsid w:val="00C0381B"/>
    <w:rsid w:val="00C242E1"/>
    <w:rsid w:val="00C33150"/>
    <w:rsid w:val="00C34BA2"/>
    <w:rsid w:val="00C404B1"/>
    <w:rsid w:val="00C63B67"/>
    <w:rsid w:val="00C64763"/>
    <w:rsid w:val="00C703DD"/>
    <w:rsid w:val="00C7518B"/>
    <w:rsid w:val="00C812F1"/>
    <w:rsid w:val="00CA1F10"/>
    <w:rsid w:val="00CB03F5"/>
    <w:rsid w:val="00CB353B"/>
    <w:rsid w:val="00CC08B9"/>
    <w:rsid w:val="00CD2878"/>
    <w:rsid w:val="00D04544"/>
    <w:rsid w:val="00D059AD"/>
    <w:rsid w:val="00D135B6"/>
    <w:rsid w:val="00D15CBE"/>
    <w:rsid w:val="00D24F71"/>
    <w:rsid w:val="00D3138E"/>
    <w:rsid w:val="00D41E67"/>
    <w:rsid w:val="00D44E54"/>
    <w:rsid w:val="00D55DC4"/>
    <w:rsid w:val="00D91B6F"/>
    <w:rsid w:val="00DB3A49"/>
    <w:rsid w:val="00DD7C6E"/>
    <w:rsid w:val="00DF3CEE"/>
    <w:rsid w:val="00E13814"/>
    <w:rsid w:val="00E17FDC"/>
    <w:rsid w:val="00E2349A"/>
    <w:rsid w:val="00E42255"/>
    <w:rsid w:val="00E42322"/>
    <w:rsid w:val="00E46D10"/>
    <w:rsid w:val="00E51845"/>
    <w:rsid w:val="00E672C6"/>
    <w:rsid w:val="00E70CF1"/>
    <w:rsid w:val="00E81D9E"/>
    <w:rsid w:val="00E82DE2"/>
    <w:rsid w:val="00E92FF9"/>
    <w:rsid w:val="00ED0B74"/>
    <w:rsid w:val="00EF01E0"/>
    <w:rsid w:val="00F320C0"/>
    <w:rsid w:val="00F32676"/>
    <w:rsid w:val="00F35565"/>
    <w:rsid w:val="00F37CB8"/>
    <w:rsid w:val="00F42A16"/>
    <w:rsid w:val="00F43336"/>
    <w:rsid w:val="00F43D67"/>
    <w:rsid w:val="00F47EE3"/>
    <w:rsid w:val="00F50D25"/>
    <w:rsid w:val="00F6298A"/>
    <w:rsid w:val="00F736EC"/>
    <w:rsid w:val="00F816EC"/>
    <w:rsid w:val="00F95424"/>
    <w:rsid w:val="00FA2BD1"/>
    <w:rsid w:val="00FB5869"/>
    <w:rsid w:val="00FB6444"/>
    <w:rsid w:val="00FE67CD"/>
    <w:rsid w:val="00FF1152"/>
    <w:rsid w:val="025A89A2"/>
    <w:rsid w:val="0AF6BA70"/>
    <w:rsid w:val="2B4C9E83"/>
    <w:rsid w:val="450F6983"/>
    <w:rsid w:val="5C18B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1482"/>
  <w15:docId w15:val="{7A09734F-D3F3-4F69-A47A-FA3E333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CE5"/>
  </w:style>
  <w:style w:type="paragraph" w:styleId="Footer">
    <w:name w:val="footer"/>
    <w:basedOn w:val="Normal"/>
    <w:link w:val="FooterChar"/>
    <w:uiPriority w:val="99"/>
    <w:unhideWhenUsed/>
    <w:rsid w:val="00B21C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CE5"/>
  </w:style>
  <w:style w:type="paragraph" w:customStyle="1" w:styleId="paragraph">
    <w:name w:val="paragraph"/>
    <w:basedOn w:val="Normal"/>
    <w:rsid w:val="0084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5B57"/>
  </w:style>
  <w:style w:type="character" w:customStyle="1" w:styleId="eop">
    <w:name w:val="eop"/>
    <w:basedOn w:val="DefaultParagraphFont"/>
    <w:rsid w:val="00845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b6948-fadf-4df6-86e6-6108dd43a281" xsi:nil="true"/>
    <lcf76f155ced4ddcb4097134ff3c332f xmlns="09a9ee0c-78a1-4d07-bfa5-b3e862c41f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BD84351E83448806275DA58AAB590" ma:contentTypeVersion="16" ma:contentTypeDescription="Create a new document." ma:contentTypeScope="" ma:versionID="7109f02013ac8bef64758eed407f4b71">
  <xsd:schema xmlns:xsd="http://www.w3.org/2001/XMLSchema" xmlns:xs="http://www.w3.org/2001/XMLSchema" xmlns:p="http://schemas.microsoft.com/office/2006/metadata/properties" xmlns:ns2="09a9ee0c-78a1-4d07-bfa5-b3e862c41fb3" xmlns:ns3="b56b6948-fadf-4df6-86e6-6108dd43a281" targetNamespace="http://schemas.microsoft.com/office/2006/metadata/properties" ma:root="true" ma:fieldsID="37fe9d0a2d00ac3584b9bb586107a54f" ns2:_="" ns3:_="">
    <xsd:import namespace="09a9ee0c-78a1-4d07-bfa5-b3e862c41fb3"/>
    <xsd:import namespace="b56b6948-fadf-4df6-86e6-6108dd43a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ee0c-78a1-4d07-bfa5-b3e862c41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47f935-81d3-4b6a-94c4-7a46020544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b6948-fadf-4df6-86e6-6108dd43a2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755777-70fa-49c3-b6c3-c3132aa72cbf}" ma:internalName="TaxCatchAll" ma:showField="CatchAllData" ma:web="b56b6948-fadf-4df6-86e6-6108dd43a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C57A6-EF8A-4378-89D4-802361AC8B1C}">
  <ds:schemaRefs>
    <ds:schemaRef ds:uri="http://schemas.microsoft.com/office/2006/metadata/properties"/>
    <ds:schemaRef ds:uri="http://schemas.microsoft.com/office/infopath/2007/PartnerControls"/>
    <ds:schemaRef ds:uri="b56b6948-fadf-4df6-86e6-6108dd43a281"/>
    <ds:schemaRef ds:uri="09a9ee0c-78a1-4d07-bfa5-b3e862c41fb3"/>
  </ds:schemaRefs>
</ds:datastoreItem>
</file>

<file path=customXml/itemProps2.xml><?xml version="1.0" encoding="utf-8"?>
<ds:datastoreItem xmlns:ds="http://schemas.openxmlformats.org/officeDocument/2006/customXml" ds:itemID="{249219D5-D566-4221-9FD1-E6342EA28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9ee0c-78a1-4d07-bfa5-b3e862c41fb3"/>
    <ds:schemaRef ds:uri="b56b6948-fadf-4df6-86e6-6108dd43a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74BFC-D507-45D9-9E2A-4E006F0D8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Fahima Grant</dc:creator>
  <cp:keywords/>
  <cp:lastModifiedBy>Fahima Grant</cp:lastModifiedBy>
  <cp:revision>67</cp:revision>
  <dcterms:created xsi:type="dcterms:W3CDTF">2024-09-02T20:22:00Z</dcterms:created>
  <dcterms:modified xsi:type="dcterms:W3CDTF">2025-01-10T12:03:00Z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0x010100C9EBD84351E83448806275DA58AAB590</vt:lpwstr>
  </property>
  <property fmtid="{D5CDD505-2E9C-101B-9397-08002B2CF9AE}" pid="3" name="MediaServiceImageTags">
    <vt:lpwstr/>
  </property>
</Properties>
</file>