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B21CE5" w:rsidR="00F47EE3" w:rsidRDefault="00B21CE5" w14:paraId="5B07839C" w14:textId="451CAC40">
      <w:pPr>
        <w:rPr>
          <w:b/>
          <w:bCs/>
        </w:rPr>
      </w:pPr>
      <w:r w:rsidRPr="00B21CE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A0B7F49" wp14:editId="1C5B654F">
            <wp:simplePos x="0" y="0"/>
            <wp:positionH relativeFrom="margin">
              <wp:align>right</wp:align>
            </wp:positionH>
            <wp:positionV relativeFrom="paragraph">
              <wp:posOffset>-590550</wp:posOffset>
            </wp:positionV>
            <wp:extent cx="822960" cy="82296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CE5">
        <w:rPr>
          <w:b/>
          <w:bCs/>
        </w:rPr>
        <w:t xml:space="preserve">Year </w:t>
      </w:r>
      <w:r w:rsidR="00456F6B">
        <w:rPr>
          <w:b/>
          <w:bCs/>
        </w:rPr>
        <w:t>5/</w:t>
      </w:r>
      <w:r w:rsidR="00E55030">
        <w:rPr>
          <w:b/>
          <w:bCs/>
        </w:rPr>
        <w:t>6</w:t>
      </w:r>
      <w:r w:rsidRPr="00B21CE5">
        <w:rPr>
          <w:b/>
          <w:bCs/>
        </w:rPr>
        <w:t xml:space="preserve"> </w:t>
      </w:r>
      <w:r w:rsidRPr="00B21CE5" w:rsidR="000C2CFE">
        <w:rPr>
          <w:b/>
          <w:bCs/>
        </w:rPr>
        <w:t xml:space="preserve">Curriculum Map </w:t>
      </w:r>
      <w:r w:rsidR="00BB49C4">
        <w:rPr>
          <w:b/>
          <w:bCs/>
        </w:rPr>
        <w:t>2024 - 2025</w:t>
      </w:r>
      <w:r w:rsidRPr="00B21CE5" w:rsidR="000C2CFE">
        <w:rPr>
          <w:b/>
          <w:bCs/>
        </w:rPr>
        <w:tab/>
      </w:r>
      <w:r w:rsidRPr="00B21CE5" w:rsidR="000C2CFE">
        <w:rPr>
          <w:b/>
          <w:bCs/>
        </w:rPr>
        <w:tab/>
      </w:r>
      <w:r w:rsidRPr="00B21CE5" w:rsidR="000C2CFE">
        <w:rPr>
          <w:b/>
          <w:bCs/>
        </w:rPr>
        <w:tab/>
      </w:r>
      <w:r w:rsidRPr="00B21CE5" w:rsidR="000C2CFE">
        <w:rPr>
          <w:b/>
          <w:bCs/>
        </w:rPr>
        <w:t xml:space="preserve"> </w:t>
      </w:r>
    </w:p>
    <w:p w:rsidR="00F47EE3" w:rsidRDefault="00F47EE3" w14:paraId="4A50E9CA" w14:textId="77777777"/>
    <w:tbl>
      <w:tblPr>
        <w:tblW w:w="139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127B22" w:rsidTr="55E6DBF4" w14:paraId="5655A066" w14:textId="77777777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D25B6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Subject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4AD1C8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CFE2C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2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E0BA3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4F80CD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2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B4700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0DD8EF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2</w:t>
            </w:r>
          </w:p>
        </w:tc>
      </w:tr>
      <w:tr w:rsidR="00F47EE3" w:rsidTr="55E6DBF4" w14:paraId="35239B81" w14:textId="7777777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189CA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7E338CFF" w14:textId="0B7D8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</w:t>
            </w:r>
          </w:p>
          <w:p w:rsidR="00F47EE3" w:rsidRDefault="000C2CFE" w14:paraId="1AB518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  <w:p w:rsidR="00F47EE3" w:rsidRDefault="000C2CFE" w14:paraId="20010D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  <w:p w:rsidR="00E55030" w:rsidRDefault="00E55030" w14:paraId="0DB0C2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 </w:t>
            </w:r>
          </w:p>
          <w:p w:rsidR="00E55030" w:rsidRDefault="00E55030" w14:paraId="3083A9B6" w14:textId="11BEE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Converting units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E55030" w14:paraId="5AC69E65" w14:textId="61401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</w:t>
            </w:r>
          </w:p>
          <w:p w:rsidR="00E55030" w:rsidRDefault="00E55030" w14:paraId="78F49D51" w14:textId="50197B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  <w:p w:rsidR="00E55030" w:rsidRDefault="00E55030" w14:paraId="40F4BBBE" w14:textId="69C9E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  <w:p w:rsidR="00F47EE3" w:rsidRDefault="000C2CFE" w14:paraId="040EFB3B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  <w:r w:rsidR="00E55030">
              <w:rPr>
                <w:sz w:val="20"/>
                <w:szCs w:val="20"/>
              </w:rPr>
              <w:t>, decimals and percentages</w:t>
            </w:r>
          </w:p>
          <w:p w:rsidR="00E55030" w:rsidRDefault="00E55030" w14:paraId="7C3C5301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Area, perimeter and volume</w:t>
            </w:r>
          </w:p>
          <w:p w:rsidR="00E55030" w:rsidRDefault="00E55030" w14:paraId="6FEB1B97" w14:textId="58F4DB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  <w:p w:rsidR="00E55030" w:rsidRDefault="00E55030" w14:paraId="10B76143" w14:textId="62A85C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E55030" w14:paraId="042D49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621CB7" w:rsidRDefault="00621CB7" w14:paraId="413AFED9" w14:textId="7DAF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and direction</w:t>
            </w:r>
          </w:p>
          <w:p w:rsidR="00583ADD" w:rsidRDefault="00583ADD" w14:paraId="520EC04E" w14:textId="69FB2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numbers</w:t>
            </w:r>
          </w:p>
          <w:p w:rsidR="00583ADD" w:rsidRDefault="00583ADD" w14:paraId="5E3B5B24" w14:textId="33445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Converting units</w:t>
            </w:r>
          </w:p>
          <w:p w:rsidR="00583ADD" w:rsidRDefault="00583ADD" w14:paraId="0FD4D86F" w14:textId="24F28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  <w:p w:rsidR="00E55030" w:rsidRDefault="00E55030" w14:paraId="09CE7BA8" w14:textId="30FF9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  <w:p w:rsidR="00E55030" w:rsidRDefault="00E55030" w14:paraId="57CCFEE3" w14:textId="60313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  <w:p w:rsidR="00E55030" w:rsidRDefault="00E55030" w14:paraId="73022A74" w14:textId="3D564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Themed projects</w:t>
            </w:r>
          </w:p>
        </w:tc>
      </w:tr>
      <w:tr w:rsidR="00F47EE3" w:rsidTr="55E6DBF4" w14:paraId="1BAF8E09" w14:textId="77777777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321164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English- writing genres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103A" w:rsidR="00BE1360" w:rsidRDefault="00ED42C9" w14:paraId="616CB432" w14:textId="014CD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Nowhere Emporium</w:t>
            </w:r>
          </w:p>
          <w:p w:rsidRPr="0077103A" w:rsidR="00CD6B87" w:rsidP="00CD6B87" w:rsidRDefault="00B949E0" w14:paraId="5DD3BC7E" w14:textId="44942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Descriptive writing</w:t>
            </w:r>
          </w:p>
          <w:p w:rsidRPr="0077103A" w:rsidR="00B949E0" w:rsidP="00CD6B87" w:rsidRDefault="00B949E0" w14:paraId="1AB054C6" w14:textId="2EAD44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Character descriptions</w:t>
            </w:r>
          </w:p>
          <w:p w:rsidRPr="0077103A" w:rsidR="00B949E0" w:rsidP="00CD6B87" w:rsidRDefault="00F84548" w14:paraId="64C9B9BE" w14:textId="31B7F7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First person narrative – ball attendance</w:t>
            </w:r>
          </w:p>
          <w:p w:rsidRPr="0077103A" w:rsidR="00F84548" w:rsidP="00CD6B87" w:rsidRDefault="00FE7602" w14:paraId="5021978C" w14:textId="4202CC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Report on changing of bodies over time</w:t>
            </w:r>
          </w:p>
          <w:p w:rsidRPr="0077103A" w:rsidR="00D565F7" w:rsidRDefault="00D565F7" w14:paraId="35E5A349" w14:textId="1EF3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103A" w:rsidR="00BE1360" w:rsidP="00033C77" w:rsidRDefault="00BE1360" w14:paraId="127A6A66" w14:textId="0FFD59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Arabian Nights</w:t>
            </w:r>
          </w:p>
          <w:p w:rsidRPr="0077103A" w:rsidR="00C67D21" w:rsidP="00CD6B87" w:rsidRDefault="00C67D21" w14:paraId="2F11193C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Narrative – story summary</w:t>
            </w:r>
          </w:p>
          <w:p w:rsidRPr="0077103A" w:rsidR="0077103A" w:rsidP="00CD6B87" w:rsidRDefault="00C67D21" w14:paraId="612030C2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Letter from Bag</w:t>
            </w:r>
            <w:r w:rsidRPr="0077103A" w:rsidR="0077103A">
              <w:rPr>
                <w:sz w:val="20"/>
                <w:szCs w:val="20"/>
              </w:rPr>
              <w:t>hdad</w:t>
            </w:r>
          </w:p>
          <w:p w:rsidR="00CD6B87" w:rsidP="0077103A" w:rsidRDefault="00CD6B87" w14:paraId="0118DDC4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7103A">
              <w:rPr>
                <w:sz w:val="20"/>
                <w:szCs w:val="20"/>
              </w:rPr>
              <w:t>Report on results of scientific investigation</w:t>
            </w:r>
          </w:p>
          <w:p w:rsidRPr="0077103A" w:rsidR="00827D4C" w:rsidP="0077103A" w:rsidRDefault="00827D4C" w14:paraId="44EE7958" w14:textId="6B1DAFD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</w:t>
            </w:r>
            <w:r w:rsidR="009466E7">
              <w:rPr>
                <w:sz w:val="20"/>
                <w:szCs w:val="20"/>
              </w:rPr>
              <w:t>report</w:t>
            </w:r>
            <w:r>
              <w:rPr>
                <w:sz w:val="20"/>
                <w:szCs w:val="20"/>
              </w:rPr>
              <w:t xml:space="preserve"> of Islamic Civilisation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5C16" w:rsidR="00BE1360" w:rsidRDefault="00BE1360" w14:paraId="71AADA85" w14:textId="20AC33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>Wonder</w:t>
            </w:r>
          </w:p>
          <w:p w:rsidRPr="00B25C16" w:rsidR="00F47EE3" w:rsidRDefault="00033C77" w14:paraId="5A05C7AB" w14:textId="04F623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>Balanced argument</w:t>
            </w:r>
          </w:p>
          <w:p w:rsidRPr="00B25C16" w:rsidR="00033C77" w:rsidRDefault="00033C77" w14:paraId="6BAB882A" w14:textId="15D2CE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>First person recount</w:t>
            </w:r>
          </w:p>
          <w:p w:rsidRPr="00B25C16" w:rsidR="00874BE7" w:rsidRDefault="00874BE7" w14:paraId="3FC18575" w14:textId="1B470D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>Narrative – writing a new chapter of the story</w:t>
            </w:r>
          </w:p>
          <w:p w:rsidR="00033C77" w:rsidRDefault="006A33B5" w14:paraId="1ECA61F4" w14:textId="279551D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 of Charl</w:t>
            </w:r>
            <w:r w:rsidR="0091628C">
              <w:rPr>
                <w:sz w:val="20"/>
                <w:szCs w:val="20"/>
              </w:rPr>
              <w:t>es Darwin</w:t>
            </w:r>
          </w:p>
          <w:p w:rsidR="0091628C" w:rsidRDefault="0091628C" w14:paraId="18BC0E44" w14:textId="1B9BE49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on fieldwork study</w:t>
            </w:r>
          </w:p>
          <w:p w:rsidRPr="00033C77" w:rsidR="0091628C" w:rsidRDefault="0091628C" w14:paraId="2A2EEF94" w14:textId="21F23B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 guide</w:t>
            </w:r>
          </w:p>
          <w:p w:rsidRPr="00033C77" w:rsidR="00F47EE3" w:rsidRDefault="000C2CFE" w14:paraId="2AC9C2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33C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5C16" w:rsidR="00606F38" w:rsidRDefault="00BE1360" w14:paraId="068A0BA3" w14:textId="6BD928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>Greek Myths</w:t>
            </w:r>
          </w:p>
          <w:p w:rsidR="00874BE7" w:rsidRDefault="00130552" w14:paraId="50AA58B4" w14:textId="602ADF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on life in ancient Greek times</w:t>
            </w:r>
          </w:p>
          <w:p w:rsidR="00997A05" w:rsidRDefault="00997A05" w14:paraId="13C82B9D" w14:textId="42FC3C2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</w:t>
            </w:r>
            <w:r w:rsidR="00F4315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ions of </w:t>
            </w:r>
            <w:r w:rsidR="00F4315C">
              <w:rPr>
                <w:sz w:val="20"/>
                <w:szCs w:val="20"/>
              </w:rPr>
              <w:t>Greek deities</w:t>
            </w:r>
          </w:p>
          <w:p w:rsidRPr="00B25C16" w:rsidR="000C1388" w:rsidRDefault="00D7067A" w14:paraId="61C9F568" w14:textId="4A09B27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myth based on own heroic character</w:t>
            </w:r>
          </w:p>
          <w:p w:rsidRPr="00B25C16" w:rsidR="00874BE7" w:rsidRDefault="000C1388" w14:paraId="68798026" w14:textId="11D35DD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on how light travels</w:t>
            </w:r>
          </w:p>
          <w:p w:rsidRPr="00462B1D" w:rsidR="00F47EE3" w:rsidP="00130552" w:rsidRDefault="00F47EE3" w14:paraId="38EE9FA3" w14:textId="77777777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5C16" w:rsidR="00606F38" w:rsidRDefault="00606F38" w14:paraId="5F91067F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>Cosmic</w:t>
            </w:r>
          </w:p>
          <w:p w:rsidRPr="00B25C16" w:rsidR="00F47EE3" w:rsidRDefault="00874BE7" w14:paraId="70E68F63" w14:textId="7AC12A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 xml:space="preserve">Non-chronological report – </w:t>
            </w:r>
            <w:r w:rsidRPr="00B25C16" w:rsidR="00606F38">
              <w:rPr>
                <w:sz w:val="20"/>
                <w:szCs w:val="20"/>
              </w:rPr>
              <w:t>space</w:t>
            </w:r>
          </w:p>
          <w:p w:rsidRPr="00B25C16" w:rsidR="00874BE7" w:rsidRDefault="00874BE7" w14:paraId="5AECB4D8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 xml:space="preserve">Narrative </w:t>
            </w:r>
          </w:p>
          <w:p w:rsidRPr="00B25C16" w:rsidR="00874BE7" w:rsidRDefault="00B25C16" w14:paraId="45C592D3" w14:textId="6BB8CFA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j</w:t>
            </w:r>
            <w:r w:rsidRPr="00B25C16" w:rsidR="00B22711">
              <w:rPr>
                <w:sz w:val="20"/>
                <w:szCs w:val="20"/>
              </w:rPr>
              <w:t xml:space="preserve">ob advert for </w:t>
            </w:r>
            <w:r w:rsidRPr="00B25C16" w:rsidR="006A33B5">
              <w:rPr>
                <w:sz w:val="20"/>
                <w:szCs w:val="20"/>
              </w:rPr>
              <w:t>going into space</w:t>
            </w:r>
          </w:p>
          <w:p w:rsidRPr="00B25C16" w:rsidR="00874BE7" w:rsidRDefault="00874BE7" w14:paraId="091133CF" w14:textId="48180C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25C16">
              <w:rPr>
                <w:sz w:val="20"/>
                <w:szCs w:val="20"/>
              </w:rPr>
              <w:t>Diary entry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2A92" w:rsidR="00F47EE3" w:rsidP="55E6DBF4" w:rsidRDefault="00606F38" w14:paraId="18064367" w14:textId="5874508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20A7F8D6">
              <w:rPr>
                <w:sz w:val="20"/>
                <w:szCs w:val="20"/>
              </w:rPr>
              <w:t xml:space="preserve">Lion and the </w:t>
            </w:r>
            <w:r w:rsidRPr="55E6DBF4" w:rsidR="4ECCA2C8">
              <w:rPr>
                <w:sz w:val="20"/>
                <w:szCs w:val="20"/>
              </w:rPr>
              <w:t>Unicorn</w:t>
            </w:r>
          </w:p>
          <w:p w:rsidRPr="00D22A92" w:rsidR="00874BE7" w:rsidRDefault="00A80CEB" w14:paraId="40692948" w14:textId="5CE2D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22A92">
              <w:rPr>
                <w:sz w:val="20"/>
                <w:szCs w:val="20"/>
              </w:rPr>
              <w:t>Diary entry</w:t>
            </w:r>
          </w:p>
          <w:p w:rsidRPr="00D22A92" w:rsidR="00A80CEB" w:rsidRDefault="001F25DA" w14:paraId="1AD19568" w14:textId="212FF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22A92">
              <w:rPr>
                <w:sz w:val="20"/>
                <w:szCs w:val="20"/>
              </w:rPr>
              <w:t>Playscript based on events</w:t>
            </w:r>
          </w:p>
          <w:p w:rsidRPr="00D22A92" w:rsidR="00297307" w:rsidRDefault="00297307" w14:paraId="1E5A0F1E" w14:textId="7D7D1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55E6DBF4" w:rsidR="00297307">
              <w:rPr>
                <w:sz w:val="20"/>
                <w:szCs w:val="20"/>
              </w:rPr>
              <w:t>Author biography</w:t>
            </w:r>
          </w:p>
          <w:p w:rsidRPr="00D22A92" w:rsidR="00CD6B87" w:rsidRDefault="00D22A92" w14:paraId="10AA356D" w14:textId="014AF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22A92">
              <w:rPr>
                <w:sz w:val="20"/>
                <w:szCs w:val="20"/>
              </w:rPr>
              <w:t>Habitats fact</w:t>
            </w:r>
            <w:r w:rsidRPr="00D22A92" w:rsidR="00CD6B87">
              <w:rPr>
                <w:sz w:val="20"/>
                <w:szCs w:val="20"/>
              </w:rPr>
              <w:t xml:space="preserve"> file</w:t>
            </w:r>
          </w:p>
          <w:p w:rsidRPr="00462B1D" w:rsidR="00F47EE3" w:rsidRDefault="00F47EE3" w14:paraId="43547F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F47EE3" w:rsidTr="55E6DBF4" w14:paraId="019585A1" w14:textId="7777777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532CD6" w14:paraId="38E8C25E" w14:textId="1C26D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BF735A" w14:paraId="5475547B" w14:textId="75AFC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  <w:r w:rsidR="006A0C00">
              <w:rPr>
                <w:sz w:val="20"/>
                <w:szCs w:val="20"/>
              </w:rPr>
              <w:t xml:space="preserve"> – Human Lifecycles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5272" w:rsidR="00F47EE3" w:rsidRDefault="00C12820" w14:paraId="3436E5B3" w14:textId="5674B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Scientist Study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5272" w:rsidR="00F47EE3" w:rsidRDefault="00531CFB" w14:paraId="3916D6E6" w14:textId="1A44061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Inheritance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5272" w:rsidR="00F47EE3" w:rsidRDefault="00EF7C0C" w14:paraId="3C3F0B59" w14:textId="315459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5272" w:rsidR="00F47EE3" w:rsidRDefault="00531CFB" w14:paraId="59A32E58" w14:textId="130867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5272" w:rsidR="00F47EE3" w:rsidRDefault="00285272" w14:paraId="6435DE14" w14:textId="16288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Living things and habitats</w:t>
            </w:r>
          </w:p>
        </w:tc>
      </w:tr>
      <w:tr w:rsidR="00D13D95" w:rsidTr="55E6DBF4" w14:paraId="5E77868D" w14:textId="77777777">
        <w:trPr>
          <w:trHeight w:val="723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D95" w:rsidRDefault="00D13D95" w14:paraId="6034153A" w14:textId="56E31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Computing</w:t>
            </w:r>
            <w:r>
              <w:rPr>
                <w:color w:val="FFFFFF"/>
                <w:sz w:val="20"/>
                <w:szCs w:val="20"/>
              </w:rPr>
              <w:br/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D95" w:rsidRDefault="00D13D95" w14:paraId="5F2ECA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</w:t>
            </w:r>
          </w:p>
          <w:p w:rsidR="006A0C00" w:rsidRDefault="006A0C00" w14:paraId="491F4490" w14:textId="7CBEA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Literacy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01299" w:rsidR="00D13D95" w:rsidRDefault="00D13D95" w14:paraId="4CC5EE0E" w14:textId="0EBC3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Game creator</w:t>
            </w:r>
          </w:p>
          <w:p w:rsidRPr="00E01299" w:rsidR="00D13D95" w:rsidRDefault="00D13D95" w14:paraId="604A7B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01299" w:rsidR="00D13D95" w:rsidRDefault="00D13D95" w14:paraId="24629E58" w14:textId="5F59D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E01299">
              <w:rPr>
                <w:sz w:val="20"/>
                <w:szCs w:val="20"/>
              </w:rPr>
              <w:t>Online safety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2E82" w:rsidR="00D13D95" w:rsidRDefault="00D13D95" w14:paraId="76616B62" w14:textId="5D107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Using external devices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01299" w:rsidR="00D13D95" w:rsidRDefault="00D13D95" w14:paraId="12619181" w14:textId="75E6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E01299">
              <w:rPr>
                <w:sz w:val="20"/>
                <w:szCs w:val="20"/>
              </w:rPr>
              <w:t>Networks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01299" w:rsidR="00D13D95" w:rsidRDefault="00D13D95" w14:paraId="4417C1ED" w14:textId="4405F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E01299">
              <w:rPr>
                <w:sz w:val="20"/>
                <w:szCs w:val="20"/>
              </w:rPr>
              <w:t>Spreadsheets</w:t>
            </w:r>
          </w:p>
        </w:tc>
      </w:tr>
      <w:tr w:rsidR="00F47EE3" w:rsidTr="55E6DBF4" w14:paraId="26E4B91F" w14:textId="77777777">
        <w:trPr>
          <w:trHeight w:val="22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1D8A9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462B1D" w14:paraId="4FED6B3A" w14:textId="3C8234B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 and Queens of Britain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972D3" w14:paraId="6893AF5C" w14:textId="5EAF1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Non-European study: Baghdad</w:t>
            </w:r>
          </w:p>
          <w:p w:rsidRPr="000D07FE" w:rsidR="00CD6B87" w:rsidRDefault="00CD6B87" w14:paraId="62376437" w14:textId="32BD504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D07FE" w:rsidR="00F47EE3" w:rsidRDefault="000D07FE" w14:paraId="020C6B26" w14:textId="58BAF5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skills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D07FE" w:rsidR="00F47EE3" w:rsidRDefault="00B657E8" w14:paraId="31774A20" w14:textId="42CD9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influence did ancient Greeks have on modern </w:t>
            </w:r>
            <w:r>
              <w:rPr>
                <w:sz w:val="20"/>
                <w:szCs w:val="20"/>
              </w:rPr>
              <w:t>life?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2E82" w:rsidR="00F47EE3" w:rsidRDefault="00EF7C0C" w14:paraId="486385BE" w14:textId="48A95B50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Timelines and chronology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P="55E6DBF4" w:rsidRDefault="00EF7C0C" w14:paraId="2D0EABE2" w14:textId="18450F9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00EF7C0C">
              <w:rPr>
                <w:sz w:val="20"/>
                <w:szCs w:val="20"/>
              </w:rPr>
              <w:t xml:space="preserve">British History – beyond </w:t>
            </w:r>
            <w:r w:rsidRPr="55E6DBF4" w:rsidR="0F8D3905">
              <w:rPr>
                <w:sz w:val="20"/>
                <w:szCs w:val="20"/>
              </w:rPr>
              <w:t>1066</w:t>
            </w:r>
          </w:p>
        </w:tc>
      </w:tr>
      <w:tr w:rsidR="00F47EE3" w:rsidTr="55E6DBF4" w14:paraId="76AA00F3" w14:textId="7777777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2F9EA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0590" w:rsidR="00F47EE3" w:rsidRDefault="007378D3" w14:paraId="73879C9C" w14:textId="2AF22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D20590">
              <w:rPr>
                <w:sz w:val="20"/>
                <w:szCs w:val="20"/>
              </w:rPr>
              <w:t>What is life like in the Alps?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0590" w:rsidR="00F47EE3" w:rsidRDefault="007378D3" w14:paraId="3490059B" w14:textId="123D1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20590">
              <w:rPr>
                <w:sz w:val="20"/>
                <w:szCs w:val="20"/>
              </w:rPr>
              <w:t>Mapwork - A</w:t>
            </w:r>
            <w:r w:rsidR="006D369E">
              <w:rPr>
                <w:sz w:val="20"/>
                <w:szCs w:val="20"/>
              </w:rPr>
              <w:t>sia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3C03" w:rsidR="00F47EE3" w:rsidP="00D20590" w:rsidRDefault="00E71D06" w14:paraId="26E7A919" w14:textId="2BBEBD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and Physical knowledge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D07FE" w:rsidR="00F47EE3" w:rsidP="55E6DBF4" w:rsidRDefault="00DA56D5" w14:paraId="204EEC17" w14:textId="6FF28A2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321FEAC7">
              <w:rPr>
                <w:sz w:val="20"/>
                <w:szCs w:val="20"/>
              </w:rPr>
              <w:t>What is like to live in a desert?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D07FE" w:rsidR="00F47EE3" w:rsidP="55E6DBF4" w:rsidRDefault="00E71D06" w14:paraId="0EC3F730" w14:noSpellErr="1" w14:textId="78E44E0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D07FE" w:rsidR="00F47EE3" w:rsidP="55E6DBF4" w:rsidRDefault="00E71D06" w14:paraId="0EEEB532" w14:textId="65F8440E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5E6DBF4" w:rsidR="321FEAC7">
              <w:rPr>
                <w:sz w:val="20"/>
                <w:szCs w:val="20"/>
              </w:rPr>
              <w:t>Locality study.</w:t>
            </w:r>
          </w:p>
        </w:tc>
      </w:tr>
      <w:tr w:rsidR="00CB6986" w:rsidTr="55E6DBF4" w14:paraId="22160B62" w14:textId="77777777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86" w:rsidRDefault="00CB6986" w14:paraId="72F356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73D7" w:rsidR="00CB6986" w:rsidRDefault="00CB6986" w14:paraId="09CBEB2B" w14:textId="252953E5">
            <w:pPr>
              <w:spacing w:line="240" w:lineRule="auto"/>
              <w:rPr>
                <w:sz w:val="20"/>
                <w:szCs w:val="20"/>
              </w:rPr>
            </w:pPr>
            <w:r w:rsidRPr="006373D7">
              <w:rPr>
                <w:sz w:val="20"/>
                <w:szCs w:val="20"/>
              </w:rPr>
              <w:t xml:space="preserve">Judaism – </w:t>
            </w:r>
            <w:r w:rsidR="00F07D49">
              <w:rPr>
                <w:sz w:val="20"/>
                <w:szCs w:val="20"/>
              </w:rPr>
              <w:t>Are Rosh Hashanah and Yom Kippur important to Jewish children?</w:t>
            </w:r>
          </w:p>
        </w:tc>
        <w:tc>
          <w:tcPr>
            <w:tcW w:w="1994" w:type="dxa"/>
            <w:shd w:val="clear" w:color="auto" w:fill="E5B8B7" w:themeFill="accent2" w:themeFillTint="66"/>
            <w:tcMar/>
          </w:tcPr>
          <w:p w:rsidRPr="006373D7" w:rsidR="00CB6986" w:rsidRDefault="00CB6986" w14:paraId="102DCF7B" w14:textId="1037F918">
            <w:pPr>
              <w:spacing w:line="240" w:lineRule="auto"/>
              <w:rPr>
                <w:sz w:val="20"/>
                <w:szCs w:val="20"/>
              </w:rPr>
            </w:pPr>
            <w:r w:rsidRPr="006373D7">
              <w:rPr>
                <w:sz w:val="20"/>
                <w:szCs w:val="20"/>
              </w:rPr>
              <w:t>Islam – what’s the best way for a Muslim to lead a good life?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7212" w:rsidR="00CB6986" w:rsidRDefault="00EF7212" w14:paraId="487D5BE7" w14:textId="5164A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color w:val="212529"/>
                <w:sz w:val="20"/>
                <w:szCs w:val="20"/>
              </w:rPr>
              <w:t>Christianity - h</w:t>
            </w:r>
            <w:r w:rsidRPr="00EF7212" w:rsidR="00CB6986">
              <w:rPr>
                <w:color w:val="212529"/>
                <w:sz w:val="20"/>
                <w:szCs w:val="20"/>
              </w:rPr>
              <w:t>ow significant is it for Christians to believe that God intended Jesus to die?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7212" w:rsidR="00CB6986" w:rsidP="00EF7212" w:rsidRDefault="0003084B" w14:paraId="0C3B8BEE" w14:textId="77A6921B">
            <w:pPr>
              <w:spacing w:after="100" w:afterAutospacing="1" w:line="240" w:lineRule="auto"/>
              <w:rPr>
                <w:sz w:val="20"/>
                <w:szCs w:val="20"/>
                <w:highlight w:val="yellow"/>
              </w:rPr>
            </w:pPr>
            <w:r w:rsidRPr="00EF7212">
              <w:rPr>
                <w:rFonts w:eastAsia="Times New Roman"/>
                <w:color w:val="212529"/>
                <w:sz w:val="20"/>
                <w:szCs w:val="20"/>
              </w:rPr>
              <w:t>Sanatana Dharma</w:t>
            </w:r>
            <w:r w:rsidR="00EF7212">
              <w:rPr>
                <w:rFonts w:eastAsia="Times New Roman"/>
                <w:color w:val="212529"/>
                <w:sz w:val="20"/>
                <w:szCs w:val="20"/>
              </w:rPr>
              <w:t xml:space="preserve"> - w</w:t>
            </w:r>
            <w:r w:rsidRPr="00EF7212">
              <w:rPr>
                <w:rFonts w:eastAsia="Times New Roman"/>
                <w:color w:val="212529"/>
                <w:sz w:val="20"/>
                <w:szCs w:val="20"/>
              </w:rPr>
              <w:t xml:space="preserve">hat is the best way for a </w:t>
            </w:r>
            <w:proofErr w:type="spellStart"/>
            <w:r w:rsidRPr="00EF7212">
              <w:rPr>
                <w:rFonts w:eastAsia="Times New Roman"/>
                <w:color w:val="212529"/>
                <w:sz w:val="20"/>
                <w:szCs w:val="20"/>
              </w:rPr>
              <w:t>Sanatani</w:t>
            </w:r>
            <w:proofErr w:type="spellEnd"/>
            <w:r w:rsidRPr="00EF7212">
              <w:rPr>
                <w:rFonts w:eastAsia="Times New Roman"/>
                <w:color w:val="212529"/>
                <w:sz w:val="20"/>
                <w:szCs w:val="20"/>
              </w:rPr>
              <w:t xml:space="preserve"> to lead a good life?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7212" w:rsidR="00CB6986" w:rsidRDefault="00F32AE9" w14:paraId="42F41A7D" w14:textId="6A67D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color w:val="212529"/>
                <w:sz w:val="20"/>
                <w:szCs w:val="20"/>
              </w:rPr>
              <w:t>Bud</w:t>
            </w:r>
            <w:r w:rsidR="00E0590A">
              <w:rPr>
                <w:color w:val="212529"/>
                <w:sz w:val="20"/>
                <w:szCs w:val="20"/>
              </w:rPr>
              <w:t>dhism – what is the best way for a Buddhist to show commitment to their beliefs?</w:t>
            </w:r>
          </w:p>
        </w:tc>
        <w:tc>
          <w:tcPr>
            <w:tcW w:w="1994" w:type="dxa"/>
            <w:shd w:val="clear" w:color="auto" w:fill="E5B8B7" w:themeFill="accent2" w:themeFillTint="66"/>
            <w:tcMar/>
          </w:tcPr>
          <w:p w:rsidRPr="00B85ED4" w:rsidR="00CB6986" w:rsidP="00CB6986" w:rsidRDefault="00263A5C" w14:paraId="70C71FA6" w14:textId="6A338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40" w:lineRule="auto"/>
              <w:rPr>
                <w:sz w:val="20"/>
                <w:szCs w:val="20"/>
                <w:highlight w:val="yellow"/>
              </w:rPr>
            </w:pPr>
            <w:r w:rsidRPr="00263A5C">
              <w:rPr>
                <w:sz w:val="20"/>
                <w:szCs w:val="20"/>
              </w:rPr>
              <w:t>Sikhism – how far would a Sikh go for their religion?</w:t>
            </w:r>
          </w:p>
        </w:tc>
      </w:tr>
      <w:tr w:rsidR="00F47EE3" w:rsidTr="55E6DBF4" w14:paraId="20924EA1" w14:textId="77777777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42BF6D9E" w14:textId="4345F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Art</w:t>
            </w:r>
            <w:r w:rsidR="00B21CE5">
              <w:rPr>
                <w:color w:val="FFFFFF"/>
                <w:sz w:val="20"/>
                <w:szCs w:val="20"/>
              </w:rPr>
              <w:t>/DT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57DC" w:rsidR="00F47EE3" w:rsidRDefault="006F20DB" w14:paraId="44DD1705" w14:textId="64B5DD4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 systems - p</w:t>
            </w:r>
            <w:r w:rsidR="00540D90">
              <w:rPr>
                <w:sz w:val="20"/>
                <w:szCs w:val="20"/>
              </w:rPr>
              <w:t>op-up books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70167" w:rsidR="00F47EE3" w:rsidRDefault="00070167" w14:paraId="6AEE0537" w14:textId="03C54A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70167">
              <w:rPr>
                <w:sz w:val="20"/>
                <w:szCs w:val="20"/>
              </w:rPr>
              <w:t>Architecture – drawing and printing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27A32" w:rsidR="00F47EE3" w:rsidRDefault="008136FD" w14:paraId="484AFC00" w14:textId="3B46795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008136FD">
              <w:rPr>
                <w:sz w:val="20"/>
                <w:szCs w:val="20"/>
              </w:rPr>
              <w:t>Textiles – stuffed Easter Eggs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57DC" w:rsidR="00F47EE3" w:rsidRDefault="00F27A32" w14:paraId="7FB270ED" w14:textId="4431DA3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devices </w:t>
            </w:r>
            <w:r w:rsidR="006F20DB">
              <w:rPr>
                <w:sz w:val="20"/>
                <w:szCs w:val="20"/>
              </w:rPr>
              <w:t>– coding micro-bits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57DC" w:rsidR="00F47EE3" w:rsidRDefault="00DB617B" w14:paraId="7BA327A2" w14:textId="5D4407F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– I need space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57DC" w:rsidR="00F47EE3" w:rsidRDefault="00F27A32" w14:paraId="3D3475A7" w14:textId="7D44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Cooking </w:t>
            </w:r>
            <w:r w:rsidR="002B1835">
              <w:rPr>
                <w:sz w:val="20"/>
                <w:szCs w:val="20"/>
              </w:rPr>
              <w:t>and nutrition – developing a healthy meal</w:t>
            </w:r>
            <w:r w:rsidRPr="00B157DC" w:rsidR="000C2CFE">
              <w:rPr>
                <w:sz w:val="20"/>
                <w:szCs w:val="20"/>
              </w:rPr>
              <w:t xml:space="preserve"> </w:t>
            </w:r>
          </w:p>
        </w:tc>
      </w:tr>
      <w:tr w:rsidRPr="00B157DC" w:rsidR="006967A5" w:rsidTr="55E6DBF4" w14:paraId="67E0119B" w14:textId="7777777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A5" w:rsidRDefault="006967A5" w14:paraId="27DF2A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Music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57DC" w:rsidR="006967A5" w:rsidRDefault="006967A5" w14:paraId="7C5C7D4A" w14:textId="6FF8D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Livin</w:t>
            </w:r>
            <w:proofErr w:type="spellEnd"/>
            <w:r w:rsidR="00BF5091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On A Prayer</w:t>
            </w:r>
          </w:p>
          <w:p w:rsidRPr="00B157DC" w:rsidR="006967A5" w:rsidRDefault="006967A5" w14:paraId="033F7E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Pr="00EA47BE" w:rsidR="006967A5" w:rsidRDefault="006967A5" w14:paraId="082DD5F0" w14:textId="43918D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157DC">
              <w:rPr>
                <w:sz w:val="20"/>
                <w:szCs w:val="20"/>
              </w:rPr>
              <w:t>Instrument: recorder (all year)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A47BE" w:rsidR="006967A5" w:rsidRDefault="006967A5" w14:paraId="619B1272" w14:textId="548394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A47BE">
              <w:rPr>
                <w:sz w:val="20"/>
                <w:szCs w:val="20"/>
              </w:rPr>
              <w:t>Make You Feel My Love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A47BE" w:rsidR="006967A5" w:rsidRDefault="006967A5" w14:paraId="7735D959" w14:textId="1CE889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A47BE">
              <w:rPr>
                <w:sz w:val="20"/>
                <w:szCs w:val="20"/>
              </w:rPr>
              <w:t>Fresh Prince of Bel-Air</w:t>
            </w:r>
          </w:p>
        </w:tc>
      </w:tr>
      <w:tr w:rsidR="00F47EE3" w:rsidTr="55E6DBF4" w14:paraId="0A483522" w14:textId="77777777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A1065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4833C9" w14:paraId="774B9666" w14:textId="0464A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  <w:p w:rsidR="009940E8" w:rsidRDefault="009940E8" w14:paraId="00DAD1E1" w14:textId="31FAC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Health-Related Fitness</w:t>
            </w:r>
          </w:p>
          <w:p w:rsidR="004833C9" w:rsidRDefault="009940E8" w14:paraId="469E2102" w14:textId="4A6CB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 </w:t>
            </w:r>
            <w:r w:rsidR="004833C9">
              <w:rPr>
                <w:sz w:val="20"/>
                <w:szCs w:val="20"/>
              </w:rPr>
              <w:t>Rugby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9623B" w:rsidR="00F47EE3" w:rsidRDefault="004833C9" w14:paraId="3B653314" w14:textId="13D74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:rsidR="00A95135" w:rsidRDefault="00A95135" w14:paraId="0E2E91FD" w14:textId="0BCF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:rsidR="00B82E6C" w:rsidRDefault="00B82E6C" w14:paraId="7FE3FC41" w14:textId="2BC98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Gymnastics</w:t>
            </w:r>
          </w:p>
          <w:p w:rsidRPr="0099623B" w:rsidR="00F47EE3" w:rsidP="00FF23B9" w:rsidRDefault="00F47EE3" w14:paraId="34655F95" w14:textId="4859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4A" w:rsidRDefault="00EF0DF2" w14:paraId="794518B7" w14:textId="20DEE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  <w:p w:rsidR="00EF0DF2" w:rsidRDefault="001531F4" w14:paraId="3985259B" w14:textId="70099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  <w:p w:rsidRPr="0099623B" w:rsidR="001531F4" w:rsidRDefault="001531F4" w14:paraId="555444AA" w14:textId="1C1AC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:rsidRPr="0099623B" w:rsidR="00F47EE3" w:rsidRDefault="00F47EE3" w14:paraId="726802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EF0DF2" w14:paraId="0457EDA9" w14:textId="1322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  <w:p w:rsidR="00F47EE3" w:rsidP="00EF0DF2" w:rsidRDefault="00A34928" w14:paraId="6A6107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  <w:p w:rsidRPr="0099623B" w:rsidR="00A34928" w:rsidP="00EF0DF2" w:rsidRDefault="00A34928" w14:paraId="3C4519CD" w14:textId="3289A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P="55E6DBF4" w:rsidRDefault="006A6FFC" w14:paraId="6EBBB4D1" w14:textId="09B951C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09388723">
              <w:rPr>
                <w:sz w:val="20"/>
                <w:szCs w:val="20"/>
              </w:rPr>
              <w:t xml:space="preserve">Y5 </w:t>
            </w:r>
            <w:r w:rsidRPr="55E6DBF4" w:rsidR="006A6FFC">
              <w:rPr>
                <w:sz w:val="20"/>
                <w:szCs w:val="20"/>
              </w:rPr>
              <w:t>Swimming</w:t>
            </w:r>
          </w:p>
          <w:p w:rsidR="006A6FFC" w:rsidRDefault="00A34928" w14:paraId="3D348BA0" w14:textId="30A69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:rsidRPr="0099623B" w:rsidR="00A34928" w:rsidP="55E6DBF4" w:rsidRDefault="00A34928" w14:paraId="2C05F05C" w14:textId="1A78726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445CF0CE">
              <w:rPr>
                <w:sz w:val="20"/>
                <w:szCs w:val="20"/>
              </w:rPr>
              <w:t xml:space="preserve">Y6 </w:t>
            </w:r>
            <w:r w:rsidRPr="55E6DBF4" w:rsidR="00A34928">
              <w:rPr>
                <w:sz w:val="20"/>
                <w:szCs w:val="20"/>
              </w:rPr>
              <w:t>Badminton</w:t>
            </w:r>
          </w:p>
          <w:p w:rsidRPr="0099623B" w:rsidR="00F47EE3" w:rsidRDefault="00F47EE3" w14:paraId="3214B2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23B" w:rsidP="55E6DBF4" w:rsidRDefault="006A6FFC" w14:paraId="73DA0683" w14:textId="658F495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1F715365">
              <w:rPr>
                <w:sz w:val="20"/>
                <w:szCs w:val="20"/>
              </w:rPr>
              <w:t>Y5 S</w:t>
            </w:r>
            <w:r w:rsidRPr="55E6DBF4" w:rsidR="006A6FFC">
              <w:rPr>
                <w:sz w:val="20"/>
                <w:szCs w:val="20"/>
              </w:rPr>
              <w:t>wimming</w:t>
            </w:r>
          </w:p>
          <w:p w:rsidR="006A6FFC" w:rsidP="55E6DBF4" w:rsidRDefault="00BA45B5" w14:paraId="00C79F46" w14:textId="3EB9ACB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164D6BFA">
              <w:rPr>
                <w:sz w:val="20"/>
                <w:szCs w:val="20"/>
              </w:rPr>
              <w:t xml:space="preserve">Y6 </w:t>
            </w:r>
            <w:r w:rsidRPr="55E6DBF4" w:rsidR="00BA45B5">
              <w:rPr>
                <w:sz w:val="20"/>
                <w:szCs w:val="20"/>
              </w:rPr>
              <w:t>Cricket</w:t>
            </w:r>
          </w:p>
          <w:p w:rsidRPr="0099623B" w:rsidR="00BA45B5" w:rsidP="55E6DBF4" w:rsidRDefault="00BA45B5" w14:paraId="59D898BB" w14:textId="5E72BF0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55E6DBF4" w:rsidR="00BA45B5">
              <w:rPr>
                <w:sz w:val="20"/>
                <w:szCs w:val="20"/>
              </w:rPr>
              <w:t>Rounders</w:t>
            </w:r>
          </w:p>
          <w:p w:rsidRPr="0099623B" w:rsidR="00F47EE3" w:rsidRDefault="00F47EE3" w14:paraId="7808F2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47EE3" w:rsidTr="55E6DBF4" w14:paraId="6FFD8BC4" w14:textId="7777777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0F2B19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PSHE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7388" w:rsidR="00F47EE3" w:rsidRDefault="0048255C" w14:paraId="037ADCF7" w14:textId="4B3A2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74D8" w:rsidR="00F47EE3" w:rsidRDefault="000C2CFE" w14:paraId="1B7BA0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>Celebrating differences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74D8" w:rsidR="00F47EE3" w:rsidRDefault="000C2CFE" w14:paraId="70DABD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>Dream and goals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74D8" w:rsidR="00F47EE3" w:rsidRDefault="000C2CFE" w14:paraId="12B069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Healthy me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74D8" w:rsidR="00F47EE3" w:rsidRDefault="000C2CFE" w14:paraId="14D66DA1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Relationships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74D8" w:rsidR="00F47EE3" w:rsidRDefault="000C2CFE" w14:paraId="013882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>Changing me</w:t>
            </w:r>
          </w:p>
        </w:tc>
      </w:tr>
      <w:tr w:rsidR="00F47EE3" w:rsidTr="55E6DBF4" w14:paraId="25AE0504" w14:textId="7777777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475EB0" w14:paraId="6CE7D3FD" w14:textId="4092E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French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4899" w:rsidR="00224870" w:rsidRDefault="00F07D49" w14:paraId="581CDA7A" w14:textId="2D0A043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phonetique</w:t>
            </w:r>
            <w:proofErr w:type="spellEnd"/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La date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4899" w:rsidR="00224870" w:rsidRDefault="00F07D49" w14:paraId="5F1501E4" w14:textId="1CE3391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Joyeux Noel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4899" w:rsidR="00752D9D" w:rsidP="445A8886" w:rsidRDefault="00F07D49" w14:paraId="0675912B" w14:textId="4E9CB715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As-</w:t>
            </w:r>
            <w:proofErr w:type="spellStart"/>
            <w:r>
              <w:rPr>
                <w:sz w:val="20"/>
                <w:szCs w:val="20"/>
              </w:rPr>
              <w:t>tu</w:t>
            </w:r>
            <w:proofErr w:type="spellEnd"/>
            <w:r>
              <w:rPr>
                <w:sz w:val="20"/>
                <w:szCs w:val="20"/>
              </w:rPr>
              <w:t xml:space="preserve"> un animal?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4899" w:rsidR="00752D9D" w:rsidRDefault="00F07D49" w14:paraId="10D3F089" w14:textId="08CEBA5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salon de the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4899" w:rsidR="00752D9D" w:rsidRDefault="008346CA" w14:paraId="073CCC75" w14:textId="46C0E30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proofErr w:type="spellStart"/>
            <w:r>
              <w:rPr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4899" w:rsidR="00752D9D" w:rsidP="445A8886" w:rsidRDefault="00752D9D" w14:paraId="18E1B373" w14:textId="39F340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47EE3" w:rsidTr="55E6DBF4" w14:paraId="47E1AE0B" w14:textId="77777777">
        <w:trPr>
          <w:trHeight w:val="21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475EB0" w14:paraId="200333CF" w14:textId="4AF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Trips/</w:t>
            </w:r>
            <w:r w:rsidR="000C2CFE">
              <w:rPr>
                <w:color w:val="FFFFFF"/>
                <w:sz w:val="20"/>
                <w:szCs w:val="20"/>
              </w:rPr>
              <w:t>Experiences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3C9" w:rsidP="00033C77" w:rsidRDefault="004833C9" w14:paraId="35E75F5F" w14:textId="33FE6F1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4833C9" w14:paraId="427C5F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Crucial Crew </w:t>
            </w:r>
          </w:p>
          <w:p w:rsidR="00B85ED4" w:rsidRDefault="00B85ED4" w14:paraId="08428AD2" w14:textId="18CCA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Nissan Factory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F47EE3" w14:paraId="182027C1" w14:textId="44FF50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C8679E" w14:paraId="6CC66175" w14:textId="3479F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F47EE3" w14:paraId="3841D459" w14:textId="53AF3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33C77" w14:paraId="5AD779FA" w14:textId="23F39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4207F">
              <w:rPr>
                <w:sz w:val="20"/>
                <w:szCs w:val="20"/>
              </w:rPr>
              <w:t>et’s Learn Moor</w:t>
            </w:r>
          </w:p>
          <w:p w:rsidR="00033C77" w:rsidRDefault="00033C77" w14:paraId="507C33F2" w14:textId="2FBE9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trip</w:t>
            </w:r>
          </w:p>
        </w:tc>
      </w:tr>
    </w:tbl>
    <w:p w:rsidR="00F47EE3" w:rsidRDefault="00F47EE3" w14:paraId="37DEC1C0" w14:textId="77777777"/>
    <w:sectPr w:rsidR="00F47EE3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8B0" w:rsidP="00B21CE5" w:rsidRDefault="000F38B0" w14:paraId="50518A38" w14:textId="77777777">
      <w:pPr>
        <w:spacing w:line="240" w:lineRule="auto"/>
      </w:pPr>
      <w:r>
        <w:separator/>
      </w:r>
    </w:p>
  </w:endnote>
  <w:endnote w:type="continuationSeparator" w:id="0">
    <w:p w:rsidR="000F38B0" w:rsidP="00B21CE5" w:rsidRDefault="000F38B0" w14:paraId="5500190D" w14:textId="77777777">
      <w:pPr>
        <w:spacing w:line="240" w:lineRule="auto"/>
      </w:pPr>
      <w:r>
        <w:continuationSeparator/>
      </w:r>
    </w:p>
  </w:endnote>
  <w:endnote w:type="continuationNotice" w:id="1">
    <w:p w:rsidR="000F38B0" w:rsidRDefault="000F38B0" w14:paraId="1A474C7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8B0" w:rsidP="00B21CE5" w:rsidRDefault="000F38B0" w14:paraId="6B1E1468" w14:textId="77777777">
      <w:pPr>
        <w:spacing w:line="240" w:lineRule="auto"/>
      </w:pPr>
      <w:r>
        <w:separator/>
      </w:r>
    </w:p>
  </w:footnote>
  <w:footnote w:type="continuationSeparator" w:id="0">
    <w:p w:rsidR="000F38B0" w:rsidP="00B21CE5" w:rsidRDefault="000F38B0" w14:paraId="6A45F60F" w14:textId="77777777">
      <w:pPr>
        <w:spacing w:line="240" w:lineRule="auto"/>
      </w:pPr>
      <w:r>
        <w:continuationSeparator/>
      </w:r>
    </w:p>
  </w:footnote>
  <w:footnote w:type="continuationNotice" w:id="1">
    <w:p w:rsidR="000F38B0" w:rsidRDefault="000F38B0" w14:paraId="512C08A7" w14:textId="77777777">
      <w:pPr>
        <w:spacing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05706"/>
    <w:rsid w:val="00021D8E"/>
    <w:rsid w:val="0003084B"/>
    <w:rsid w:val="00033C77"/>
    <w:rsid w:val="00045DEB"/>
    <w:rsid w:val="00052926"/>
    <w:rsid w:val="000543C2"/>
    <w:rsid w:val="00070167"/>
    <w:rsid w:val="000761ED"/>
    <w:rsid w:val="00085AB8"/>
    <w:rsid w:val="000C1388"/>
    <w:rsid w:val="000C2CFE"/>
    <w:rsid w:val="000D07FE"/>
    <w:rsid w:val="000E3C76"/>
    <w:rsid w:val="000E6350"/>
    <w:rsid w:val="000F38B0"/>
    <w:rsid w:val="00127B22"/>
    <w:rsid w:val="00130552"/>
    <w:rsid w:val="001531F4"/>
    <w:rsid w:val="00174899"/>
    <w:rsid w:val="001B0F11"/>
    <w:rsid w:val="001B0F45"/>
    <w:rsid w:val="001F25DA"/>
    <w:rsid w:val="00216533"/>
    <w:rsid w:val="00224870"/>
    <w:rsid w:val="00226F3E"/>
    <w:rsid w:val="00254BE0"/>
    <w:rsid w:val="00263A5C"/>
    <w:rsid w:val="00264EC3"/>
    <w:rsid w:val="00285272"/>
    <w:rsid w:val="00297307"/>
    <w:rsid w:val="002B1835"/>
    <w:rsid w:val="0034207F"/>
    <w:rsid w:val="00367388"/>
    <w:rsid w:val="003755AE"/>
    <w:rsid w:val="00384106"/>
    <w:rsid w:val="003D03BC"/>
    <w:rsid w:val="00445383"/>
    <w:rsid w:val="00456F6B"/>
    <w:rsid w:val="00457444"/>
    <w:rsid w:val="00462B1D"/>
    <w:rsid w:val="00475EB0"/>
    <w:rsid w:val="0048255C"/>
    <w:rsid w:val="004833C9"/>
    <w:rsid w:val="004B1E4A"/>
    <w:rsid w:val="004B3E41"/>
    <w:rsid w:val="00511589"/>
    <w:rsid w:val="00531CFB"/>
    <w:rsid w:val="00532BE0"/>
    <w:rsid w:val="00532CD6"/>
    <w:rsid w:val="00540D90"/>
    <w:rsid w:val="005713B0"/>
    <w:rsid w:val="00581A75"/>
    <w:rsid w:val="00583ADD"/>
    <w:rsid w:val="005B7AB2"/>
    <w:rsid w:val="00606F38"/>
    <w:rsid w:val="00621614"/>
    <w:rsid w:val="006219B6"/>
    <w:rsid w:val="00621CB7"/>
    <w:rsid w:val="00627FA9"/>
    <w:rsid w:val="006373D7"/>
    <w:rsid w:val="0069087D"/>
    <w:rsid w:val="006967A5"/>
    <w:rsid w:val="006A0C00"/>
    <w:rsid w:val="006A33B5"/>
    <w:rsid w:val="006A6FFC"/>
    <w:rsid w:val="006B74E4"/>
    <w:rsid w:val="006D369E"/>
    <w:rsid w:val="006F20DB"/>
    <w:rsid w:val="006F5011"/>
    <w:rsid w:val="0071543C"/>
    <w:rsid w:val="007378D3"/>
    <w:rsid w:val="00752D9D"/>
    <w:rsid w:val="0077103A"/>
    <w:rsid w:val="007826E5"/>
    <w:rsid w:val="007C0DE6"/>
    <w:rsid w:val="007D2AB3"/>
    <w:rsid w:val="007D713F"/>
    <w:rsid w:val="008136FD"/>
    <w:rsid w:val="00813C03"/>
    <w:rsid w:val="00827D4C"/>
    <w:rsid w:val="008346CA"/>
    <w:rsid w:val="00844308"/>
    <w:rsid w:val="00863E12"/>
    <w:rsid w:val="00874BE7"/>
    <w:rsid w:val="008972D3"/>
    <w:rsid w:val="008C5A92"/>
    <w:rsid w:val="008D2E82"/>
    <w:rsid w:val="009134F6"/>
    <w:rsid w:val="0091628C"/>
    <w:rsid w:val="00917C72"/>
    <w:rsid w:val="009466E7"/>
    <w:rsid w:val="009503B3"/>
    <w:rsid w:val="009757D5"/>
    <w:rsid w:val="009805AC"/>
    <w:rsid w:val="009940E8"/>
    <w:rsid w:val="0099623B"/>
    <w:rsid w:val="00997A05"/>
    <w:rsid w:val="009B0DA2"/>
    <w:rsid w:val="009B4DD0"/>
    <w:rsid w:val="009B5431"/>
    <w:rsid w:val="00A157D8"/>
    <w:rsid w:val="00A34928"/>
    <w:rsid w:val="00A80CEB"/>
    <w:rsid w:val="00A95135"/>
    <w:rsid w:val="00B07D79"/>
    <w:rsid w:val="00B149AD"/>
    <w:rsid w:val="00B157DC"/>
    <w:rsid w:val="00B21CE5"/>
    <w:rsid w:val="00B22711"/>
    <w:rsid w:val="00B25C16"/>
    <w:rsid w:val="00B657E8"/>
    <w:rsid w:val="00B82E6C"/>
    <w:rsid w:val="00B85ED4"/>
    <w:rsid w:val="00B949E0"/>
    <w:rsid w:val="00BA45B5"/>
    <w:rsid w:val="00BB49C4"/>
    <w:rsid w:val="00BC0EE0"/>
    <w:rsid w:val="00BE08DB"/>
    <w:rsid w:val="00BE1360"/>
    <w:rsid w:val="00BE74D8"/>
    <w:rsid w:val="00BF5091"/>
    <w:rsid w:val="00BF735A"/>
    <w:rsid w:val="00C12820"/>
    <w:rsid w:val="00C2176C"/>
    <w:rsid w:val="00C63278"/>
    <w:rsid w:val="00C63B67"/>
    <w:rsid w:val="00C67D21"/>
    <w:rsid w:val="00C7004B"/>
    <w:rsid w:val="00C703DD"/>
    <w:rsid w:val="00C8679E"/>
    <w:rsid w:val="00C94D7D"/>
    <w:rsid w:val="00CA1AC8"/>
    <w:rsid w:val="00CB1634"/>
    <w:rsid w:val="00CB6986"/>
    <w:rsid w:val="00CC0C9E"/>
    <w:rsid w:val="00CD2878"/>
    <w:rsid w:val="00CD6B87"/>
    <w:rsid w:val="00D112EB"/>
    <w:rsid w:val="00D13D95"/>
    <w:rsid w:val="00D20590"/>
    <w:rsid w:val="00D22A92"/>
    <w:rsid w:val="00D44545"/>
    <w:rsid w:val="00D47716"/>
    <w:rsid w:val="00D565F7"/>
    <w:rsid w:val="00D63710"/>
    <w:rsid w:val="00D7067A"/>
    <w:rsid w:val="00D71879"/>
    <w:rsid w:val="00DA56D5"/>
    <w:rsid w:val="00DB617B"/>
    <w:rsid w:val="00DB6438"/>
    <w:rsid w:val="00DC458E"/>
    <w:rsid w:val="00E01299"/>
    <w:rsid w:val="00E0590A"/>
    <w:rsid w:val="00E17FDC"/>
    <w:rsid w:val="00E55030"/>
    <w:rsid w:val="00E71D06"/>
    <w:rsid w:val="00E765D6"/>
    <w:rsid w:val="00E87E1D"/>
    <w:rsid w:val="00EA47BE"/>
    <w:rsid w:val="00ED42C9"/>
    <w:rsid w:val="00EE24EE"/>
    <w:rsid w:val="00EE42A1"/>
    <w:rsid w:val="00EF0DF2"/>
    <w:rsid w:val="00EF7212"/>
    <w:rsid w:val="00EF7C0C"/>
    <w:rsid w:val="00F07D49"/>
    <w:rsid w:val="00F27A32"/>
    <w:rsid w:val="00F32AE9"/>
    <w:rsid w:val="00F4315C"/>
    <w:rsid w:val="00F47EE3"/>
    <w:rsid w:val="00F55C94"/>
    <w:rsid w:val="00F84548"/>
    <w:rsid w:val="00FD155E"/>
    <w:rsid w:val="00FE7602"/>
    <w:rsid w:val="00FF23B9"/>
    <w:rsid w:val="09388723"/>
    <w:rsid w:val="0BD8C6E9"/>
    <w:rsid w:val="0F8D3905"/>
    <w:rsid w:val="164D6BFA"/>
    <w:rsid w:val="1E0756F6"/>
    <w:rsid w:val="1F715365"/>
    <w:rsid w:val="20A7F8D6"/>
    <w:rsid w:val="2D9986A9"/>
    <w:rsid w:val="2E65198A"/>
    <w:rsid w:val="321FEAC7"/>
    <w:rsid w:val="347EAF59"/>
    <w:rsid w:val="40907872"/>
    <w:rsid w:val="44487683"/>
    <w:rsid w:val="445A8886"/>
    <w:rsid w:val="445CF0CE"/>
    <w:rsid w:val="4ECCA2C8"/>
    <w:rsid w:val="54F3ADC9"/>
    <w:rsid w:val="55E6DBF4"/>
    <w:rsid w:val="661165A4"/>
    <w:rsid w:val="79959F0F"/>
    <w:rsid w:val="7A6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F094D853-3DD9-4FDA-BBEA-2BB623B5C8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1CE5"/>
  </w:style>
  <w:style w:type="character" w:styleId="Hyperlink">
    <w:name w:val="Hyperlink"/>
    <w:basedOn w:val="DefaultParagraphFont"/>
    <w:uiPriority w:val="99"/>
    <w:unhideWhenUsed/>
    <w:rsid w:val="00C21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4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2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9042C-1AFB-44E8-91F2-0C764570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22A10-A473-46FD-820C-4AB2EF98FB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Alexander</dc:creator>
  <keywords/>
  <lastModifiedBy>Christina Alexander</lastModifiedBy>
  <revision>4</revision>
  <dcterms:created xsi:type="dcterms:W3CDTF">2025-01-09T16:55:00.0000000Z</dcterms:created>
  <dcterms:modified xsi:type="dcterms:W3CDTF">2025-04-24T15:15:32.8961376Z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