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Pr="00B11300" w:rsidR="00F47EE3" w:rsidRDefault="00B21CE5" w14:paraId="5B07839C" w14:textId="707C1B01">
      <w:pPr>
        <w:rPr>
          <w:rFonts w:ascii="SassoonPrimaryInfantMedium" w:hAnsi="SassoonPrimaryInfantMedium"/>
          <w:b/>
          <w:bCs/>
          <w:sz w:val="24"/>
          <w:szCs w:val="24"/>
        </w:rPr>
      </w:pPr>
      <w:r w:rsidRPr="001C12E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0B7F49" wp14:editId="06C25711">
            <wp:simplePos x="0" y="0"/>
            <wp:positionH relativeFrom="margin">
              <wp:posOffset>9396730</wp:posOffset>
            </wp:positionH>
            <wp:positionV relativeFrom="paragraph">
              <wp:posOffset>-352425</wp:posOffset>
            </wp:positionV>
            <wp:extent cx="590550" cy="590550"/>
            <wp:effectExtent l="0" t="0" r="0" b="0"/>
            <wp:wrapNone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399F114-446B-E113-072E-7D6E615DA6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399F114-446B-E113-072E-7D6E615DA6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12E1" w:rsidR="263C2EE3">
        <w:rPr>
          <w:b/>
          <w:bCs/>
          <w:sz w:val="24"/>
          <w:szCs w:val="24"/>
        </w:rPr>
        <w:t xml:space="preserve"> </w:t>
      </w:r>
      <w:r w:rsidRPr="00B11300">
        <w:rPr>
          <w:rFonts w:ascii="SassoonPrimaryInfantMedium" w:hAnsi="SassoonPrimaryInfantMedium"/>
          <w:b/>
          <w:bCs/>
          <w:sz w:val="24"/>
          <w:szCs w:val="24"/>
        </w:rPr>
        <w:t xml:space="preserve">Year </w:t>
      </w:r>
      <w:r w:rsidRPr="00B11300" w:rsidR="7F98F5F0">
        <w:rPr>
          <w:rFonts w:ascii="SassoonPrimaryInfantMedium" w:hAnsi="SassoonPrimaryInfantMedium"/>
          <w:b/>
          <w:bCs/>
          <w:sz w:val="24"/>
          <w:szCs w:val="24"/>
        </w:rPr>
        <w:t>3</w:t>
      </w:r>
      <w:r w:rsidRPr="00B11300">
        <w:rPr>
          <w:rFonts w:ascii="SassoonPrimaryInfantMedium" w:hAnsi="SassoonPrimaryInfantMedium"/>
          <w:b/>
          <w:bCs/>
          <w:sz w:val="24"/>
          <w:szCs w:val="24"/>
        </w:rPr>
        <w:t xml:space="preserve"> </w:t>
      </w:r>
      <w:r w:rsidRPr="00B11300" w:rsidR="000C2CFE">
        <w:rPr>
          <w:rFonts w:ascii="SassoonPrimaryInfantMedium" w:hAnsi="SassoonPrimaryInfantMedium"/>
          <w:b/>
          <w:bCs/>
          <w:sz w:val="24"/>
          <w:szCs w:val="24"/>
        </w:rPr>
        <w:t>Curriculum Map 202</w:t>
      </w:r>
      <w:r w:rsidRPr="00B11300" w:rsidR="00621B8B">
        <w:rPr>
          <w:rFonts w:ascii="SassoonPrimaryInfantMedium" w:hAnsi="SassoonPrimaryInfantMedium"/>
          <w:b/>
          <w:bCs/>
          <w:sz w:val="24"/>
          <w:szCs w:val="24"/>
        </w:rPr>
        <w:t>5</w:t>
      </w:r>
      <w:r w:rsidRPr="00B11300" w:rsidR="000C2CFE">
        <w:rPr>
          <w:rFonts w:ascii="SassoonPrimaryInfantMedium" w:hAnsi="SassoonPrimaryInfantMedium"/>
          <w:b/>
          <w:bCs/>
          <w:sz w:val="24"/>
          <w:szCs w:val="24"/>
        </w:rPr>
        <w:t>-202</w:t>
      </w:r>
      <w:r w:rsidRPr="00B11300" w:rsidR="00621B8B">
        <w:rPr>
          <w:rFonts w:ascii="SassoonPrimaryInfantMedium" w:hAnsi="SassoonPrimaryInfantMedium"/>
          <w:b/>
          <w:bCs/>
          <w:sz w:val="24"/>
          <w:szCs w:val="24"/>
        </w:rPr>
        <w:t>6</w:t>
      </w:r>
      <w:r w:rsidRPr="00B11300" w:rsidR="000C2CFE">
        <w:rPr>
          <w:rFonts w:ascii="SassoonPrimaryInfantMedium" w:hAnsi="SassoonPrimaryInfantMedium"/>
          <w:b/>
          <w:bCs/>
          <w:sz w:val="24"/>
          <w:szCs w:val="24"/>
        </w:rPr>
        <w:tab/>
      </w:r>
      <w:r w:rsidRPr="00B11300" w:rsidR="000C2CFE">
        <w:rPr>
          <w:rFonts w:ascii="SassoonPrimaryInfantMedium" w:hAnsi="SassoonPrimaryInfantMedium"/>
          <w:b/>
          <w:bCs/>
          <w:sz w:val="24"/>
          <w:szCs w:val="24"/>
        </w:rPr>
        <w:tab/>
      </w:r>
      <w:r w:rsidRPr="00B11300" w:rsidR="000C2CFE">
        <w:rPr>
          <w:rFonts w:ascii="SassoonPrimaryInfantMedium" w:hAnsi="SassoonPrimaryInfantMedium"/>
          <w:b/>
          <w:bCs/>
          <w:sz w:val="24"/>
          <w:szCs w:val="24"/>
        </w:rPr>
        <w:tab/>
      </w:r>
      <w:r w:rsidRPr="00B11300" w:rsidR="000C2CFE">
        <w:rPr>
          <w:rFonts w:ascii="SassoonPrimaryInfantMedium" w:hAnsi="SassoonPrimaryInfantMedium"/>
          <w:b/>
          <w:bCs/>
          <w:sz w:val="24"/>
          <w:szCs w:val="24"/>
        </w:rPr>
        <w:tab/>
      </w:r>
      <w:r w:rsidRPr="00B11300" w:rsidR="000C2CFE">
        <w:rPr>
          <w:rFonts w:ascii="SassoonPrimaryInfantMedium" w:hAnsi="SassoonPrimaryInfantMedium"/>
          <w:b/>
          <w:bCs/>
          <w:sz w:val="24"/>
          <w:szCs w:val="24"/>
        </w:rPr>
        <w:t xml:space="preserve"> </w:t>
      </w:r>
    </w:p>
    <w:p w:rsidRPr="00B11300" w:rsidR="00F47EE3" w:rsidP="0BDDD424" w:rsidRDefault="00F47EE3" w14:paraId="4A50E9CA" w14:textId="77777777" w14:noSpellErr="1">
      <w:pPr>
        <w:rPr>
          <w:rFonts w:ascii="SassoonPrimaryInfantMedium" w:hAnsi="SassoonPrimaryInfantMedium"/>
          <w:sz w:val="22"/>
          <w:szCs w:val="22"/>
        </w:rPr>
      </w:pPr>
    </w:p>
    <w:tbl>
      <w:tblPr>
        <w:tblW w:w="16302" w:type="dxa"/>
        <w:tblInd w:w="-436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84"/>
        <w:gridCol w:w="2384"/>
        <w:gridCol w:w="21"/>
        <w:gridCol w:w="2268"/>
        <w:gridCol w:w="2413"/>
        <w:gridCol w:w="2411"/>
        <w:gridCol w:w="15"/>
        <w:gridCol w:w="2397"/>
        <w:gridCol w:w="17"/>
        <w:gridCol w:w="2392"/>
      </w:tblGrid>
      <w:tr w:rsidRPr="00B11300" w:rsidR="002630A5" w:rsidTr="0BDDD424" w14:paraId="5655A066" w14:textId="77777777">
        <w:tc>
          <w:tcPr>
            <w:tcW w:w="198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F47EE3" w:rsidP="0BDDD424" w:rsidRDefault="000C2CFE" w14:paraId="1D25B65D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color w:val="FFFFFF"/>
                <w:sz w:val="22"/>
                <w:szCs w:val="22"/>
              </w:rPr>
            </w:pPr>
            <w:r w:rsidRPr="0BDDD424" w:rsidR="000C2CFE">
              <w:rPr>
                <w:rFonts w:ascii="SassoonPrimaryInfantMedium" w:hAnsi="SassoonPrimaryInfantMedium"/>
                <w:color w:val="FFFFFF" w:themeColor="background1" w:themeTint="FF" w:themeShade="FF"/>
                <w:sz w:val="22"/>
                <w:szCs w:val="22"/>
              </w:rPr>
              <w:t>Subject</w:t>
            </w:r>
          </w:p>
        </w:tc>
        <w:tc>
          <w:tcPr>
            <w:tcW w:w="2405" w:type="dxa"/>
            <w:gridSpan w:val="2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F47EE3" w:rsidP="0BDDD424" w:rsidRDefault="000C2CFE" w14:paraId="4AD1C84E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color w:val="FFFFFF"/>
                <w:sz w:val="22"/>
                <w:szCs w:val="22"/>
              </w:rPr>
            </w:pPr>
            <w:r w:rsidRPr="0BDDD424" w:rsidR="000C2CFE">
              <w:rPr>
                <w:rFonts w:ascii="SassoonPrimaryInfantMedium" w:hAnsi="SassoonPrimaryInfantMedium"/>
                <w:color w:val="FFFFFF" w:themeColor="background1" w:themeTint="FF" w:themeShade="FF"/>
                <w:sz w:val="22"/>
                <w:szCs w:val="22"/>
              </w:rPr>
              <w:t>Autumn 1</w:t>
            </w:r>
          </w:p>
        </w:tc>
        <w:tc>
          <w:tcPr>
            <w:tcW w:w="2268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F47EE3" w:rsidP="0BDDD424" w:rsidRDefault="000C2CFE" w14:paraId="6CFE2CDA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color w:val="FFFFFF"/>
                <w:sz w:val="22"/>
                <w:szCs w:val="22"/>
              </w:rPr>
            </w:pPr>
            <w:r w:rsidRPr="0BDDD424" w:rsidR="000C2CFE">
              <w:rPr>
                <w:rFonts w:ascii="SassoonPrimaryInfantMedium" w:hAnsi="SassoonPrimaryInfantMedium"/>
                <w:color w:val="FFFFFF" w:themeColor="background1" w:themeTint="FF" w:themeShade="FF"/>
                <w:sz w:val="22"/>
                <w:szCs w:val="22"/>
              </w:rPr>
              <w:t>Autumn 2</w:t>
            </w:r>
          </w:p>
        </w:tc>
        <w:tc>
          <w:tcPr>
            <w:tcW w:w="241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F47EE3" w:rsidP="0BDDD424" w:rsidRDefault="000C2CFE" w14:paraId="6E0BA333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color w:val="FFFFFF"/>
                <w:sz w:val="22"/>
                <w:szCs w:val="22"/>
              </w:rPr>
            </w:pPr>
            <w:r w:rsidRPr="0BDDD424" w:rsidR="000C2CFE">
              <w:rPr>
                <w:rFonts w:ascii="SassoonPrimaryInfantMedium" w:hAnsi="SassoonPrimaryInfantMedium"/>
                <w:color w:val="FFFFFF" w:themeColor="background1" w:themeTint="FF" w:themeShade="FF"/>
                <w:sz w:val="22"/>
                <w:szCs w:val="22"/>
              </w:rPr>
              <w:t>Spring 1</w:t>
            </w:r>
          </w:p>
        </w:tc>
        <w:tc>
          <w:tcPr>
            <w:tcW w:w="2411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F47EE3" w:rsidP="0BDDD424" w:rsidRDefault="000C2CFE" w14:paraId="4F80CD0B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color w:val="FFFFFF"/>
                <w:sz w:val="22"/>
                <w:szCs w:val="22"/>
              </w:rPr>
            </w:pPr>
            <w:r w:rsidRPr="0BDDD424" w:rsidR="000C2CFE">
              <w:rPr>
                <w:rFonts w:ascii="SassoonPrimaryInfantMedium" w:hAnsi="SassoonPrimaryInfantMedium"/>
                <w:color w:val="FFFFFF" w:themeColor="background1" w:themeTint="FF" w:themeShade="FF"/>
                <w:sz w:val="22"/>
                <w:szCs w:val="22"/>
              </w:rPr>
              <w:t>Spring 2</w:t>
            </w:r>
          </w:p>
        </w:tc>
        <w:tc>
          <w:tcPr>
            <w:tcW w:w="2412" w:type="dxa"/>
            <w:gridSpan w:val="2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F47EE3" w:rsidP="0BDDD424" w:rsidRDefault="000C2CFE" w14:paraId="1B470008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color w:val="FFFFFF"/>
                <w:sz w:val="22"/>
                <w:szCs w:val="22"/>
              </w:rPr>
            </w:pPr>
            <w:r w:rsidRPr="0BDDD424" w:rsidR="000C2CFE">
              <w:rPr>
                <w:rFonts w:ascii="SassoonPrimaryInfantMedium" w:hAnsi="SassoonPrimaryInfantMedium"/>
                <w:color w:val="FFFFFF" w:themeColor="background1" w:themeTint="FF" w:themeShade="FF"/>
                <w:sz w:val="22"/>
                <w:szCs w:val="22"/>
              </w:rPr>
              <w:t>Summer 1</w:t>
            </w:r>
          </w:p>
        </w:tc>
        <w:tc>
          <w:tcPr>
            <w:tcW w:w="2409" w:type="dxa"/>
            <w:gridSpan w:val="2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F47EE3" w:rsidP="0BDDD424" w:rsidRDefault="000C2CFE" w14:paraId="0DD8EF01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color w:val="FFFFFF"/>
                <w:sz w:val="22"/>
                <w:szCs w:val="22"/>
              </w:rPr>
            </w:pPr>
            <w:r w:rsidRPr="0BDDD424" w:rsidR="000C2CFE">
              <w:rPr>
                <w:rFonts w:ascii="SassoonPrimaryInfantMedium" w:hAnsi="SassoonPrimaryInfantMedium"/>
                <w:color w:val="FFFFFF" w:themeColor="background1" w:themeTint="FF" w:themeShade="FF"/>
                <w:sz w:val="22"/>
                <w:szCs w:val="22"/>
              </w:rPr>
              <w:t>Summer 2</w:t>
            </w:r>
          </w:p>
        </w:tc>
      </w:tr>
      <w:tr w:rsidRPr="00B11300" w:rsidR="00F47EE3" w:rsidTr="0BDDD424" w14:paraId="35239B81" w14:textId="77777777">
        <w:trPr>
          <w:trHeight w:val="400"/>
        </w:trPr>
        <w:tc>
          <w:tcPr>
            <w:tcW w:w="198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F47EE3" w:rsidP="0BDDD424" w:rsidRDefault="000C2CFE" w14:paraId="6189CABD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color w:val="FFFFFF"/>
                <w:sz w:val="22"/>
                <w:szCs w:val="22"/>
              </w:rPr>
            </w:pPr>
            <w:r w:rsidRPr="0BDDD424" w:rsidR="000C2CFE">
              <w:rPr>
                <w:rFonts w:ascii="SassoonPrimaryInfantMedium" w:hAnsi="SassoonPrimaryInfantMedium"/>
                <w:color w:val="FFFFFF" w:themeColor="background1" w:themeTint="FF" w:themeShade="FF"/>
                <w:sz w:val="22"/>
                <w:szCs w:val="22"/>
              </w:rPr>
              <w:t>Maths</w:t>
            </w:r>
          </w:p>
        </w:tc>
        <w:tc>
          <w:tcPr>
            <w:tcW w:w="4673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F47EE3" w:rsidP="0BDDD424" w:rsidRDefault="000C2CFE" w14:paraId="7E338CFF" w14:textId="0A0782B8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0C2CF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Place </w:t>
            </w:r>
            <w:r w:rsidRPr="0BDDD424" w:rsidR="00C7047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V</w:t>
            </w:r>
            <w:r w:rsidRPr="0BDDD424" w:rsidR="000C2CF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alue</w:t>
            </w:r>
          </w:p>
          <w:p w:rsidRPr="00B11300" w:rsidR="003761A6" w:rsidP="0BDDD424" w:rsidRDefault="000C2CFE" w14:paraId="641EAC4F" w14:textId="73B0D550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0C2CF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Addition and </w:t>
            </w:r>
            <w:r w:rsidRPr="0BDDD424" w:rsidR="00392922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S</w:t>
            </w:r>
            <w:r w:rsidRPr="0BDDD424" w:rsidR="000C2CF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ubtraction</w:t>
            </w:r>
          </w:p>
          <w:p w:rsidRPr="00B11300" w:rsidR="00F47EE3" w:rsidP="0BDDD424" w:rsidRDefault="000C2CFE" w14:paraId="3083A9B6" w14:textId="022ECC7D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0C2CF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Multiplication and </w:t>
            </w:r>
            <w:r w:rsidRPr="0BDDD424" w:rsidR="00392922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Di</w:t>
            </w:r>
            <w:r w:rsidRPr="0BDDD424" w:rsidR="000C2CF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vision</w:t>
            </w:r>
            <w:r w:rsidRPr="0BDDD424" w:rsidR="00392922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 A</w:t>
            </w:r>
          </w:p>
        </w:tc>
        <w:tc>
          <w:tcPr>
            <w:tcW w:w="48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F47EE3" w:rsidP="0BDDD424" w:rsidRDefault="000C2CFE" w14:paraId="46127FC9" w14:textId="1ECB9376" w14:noSpellErr="1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0C2CF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Multiplication and </w:t>
            </w:r>
            <w:r w:rsidRPr="0BDDD424" w:rsidR="00392922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D</w:t>
            </w:r>
            <w:r w:rsidRPr="0BDDD424" w:rsidR="000C2CF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ivision</w:t>
            </w:r>
            <w:r w:rsidRPr="0BDDD424" w:rsidR="00392922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 B</w:t>
            </w:r>
          </w:p>
          <w:p w:rsidRPr="00B11300" w:rsidR="00F47EE3" w:rsidP="0BDDD424" w:rsidRDefault="003103D4" w14:paraId="194F13E0" w14:textId="02E4DE54" w14:noSpellErr="1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3103D4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Length and Perimeter</w:t>
            </w:r>
          </w:p>
          <w:p w:rsidRPr="00B11300" w:rsidR="003103D4" w:rsidP="0BDDD424" w:rsidRDefault="003103D4" w14:paraId="415F359F" w14:textId="208C0BC1" w14:noSpellErr="1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3103D4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Fractions </w:t>
            </w:r>
            <w:r w:rsidRPr="0BDDD424" w:rsidR="00C7047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A</w:t>
            </w:r>
          </w:p>
          <w:p w:rsidRPr="00B11300" w:rsidR="003103D4" w:rsidP="0BDDD424" w:rsidRDefault="00C7047E" w14:paraId="10B76143" w14:textId="6577716B" w14:noSpellErr="1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C7047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Mass and Capacity</w:t>
            </w:r>
          </w:p>
        </w:tc>
        <w:tc>
          <w:tcPr>
            <w:tcW w:w="4821" w:type="dxa"/>
            <w:gridSpan w:val="4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D317ED" w:rsidP="0BDDD424" w:rsidRDefault="00C7047E" w14:paraId="51653391" w14:textId="47A3663B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C7047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Fractions </w:t>
            </w:r>
            <w:r w:rsidRPr="0BDDD424" w:rsidR="00D317ED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B  </w:t>
            </w:r>
          </w:p>
          <w:p w:rsidRPr="00B11300" w:rsidR="006C44DA" w:rsidP="0BDDD424" w:rsidRDefault="006C44DA" w14:paraId="420DF383" w14:textId="11C86C5C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6C44DA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Money</w:t>
            </w:r>
          </w:p>
          <w:p w:rsidRPr="00B11300" w:rsidR="006C44DA" w:rsidP="0BDDD424" w:rsidRDefault="006C44DA" w14:paraId="47CF0B93" w14:textId="50F1BA19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6C44DA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Time</w:t>
            </w:r>
          </w:p>
          <w:p w:rsidRPr="00B11300" w:rsidR="006C44DA" w:rsidP="0BDDD424" w:rsidRDefault="006C44DA" w14:paraId="3A92F28A" w14:textId="647D1F28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6C44DA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Shape</w:t>
            </w:r>
          </w:p>
          <w:p w:rsidRPr="00B11300" w:rsidR="00101F4A" w:rsidP="0BDDD424" w:rsidRDefault="00101F4A" w14:paraId="73022A74" w14:textId="4493454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6C44DA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Statistics</w:t>
            </w:r>
          </w:p>
        </w:tc>
      </w:tr>
      <w:tr w:rsidRPr="00B11300" w:rsidR="006866E8" w:rsidTr="0BDDD424" w14:paraId="019585A1" w14:textId="77777777">
        <w:trPr>
          <w:trHeight w:val="400"/>
        </w:trPr>
        <w:tc>
          <w:tcPr>
            <w:tcW w:w="198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6866E8" w:rsidP="0BDDD424" w:rsidRDefault="002630A5" w14:paraId="38E8C25E" w14:textId="2A6C33E8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color w:val="FFFFFF"/>
                <w:sz w:val="22"/>
                <w:szCs w:val="22"/>
              </w:rPr>
            </w:pPr>
            <w:r w:rsidRPr="0BDDD424" w:rsidR="002630A5">
              <w:rPr>
                <w:rFonts w:ascii="SassoonPrimaryInfantMedium" w:hAnsi="SassoonPrimaryInfantMedium"/>
                <w:color w:val="FFFFFF" w:themeColor="background1" w:themeTint="FF" w:themeShade="FF"/>
                <w:sz w:val="22"/>
                <w:szCs w:val="22"/>
              </w:rPr>
              <w:t>English- writing genres</w:t>
            </w:r>
          </w:p>
        </w:tc>
        <w:tc>
          <w:tcPr>
            <w:tcW w:w="2405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E21F9B" w:rsidP="0BDDD424" w:rsidRDefault="005D553C" w14:paraId="50A4F35D" w14:textId="6D700A22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5D553C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The Wilderness</w:t>
            </w:r>
          </w:p>
          <w:p w:rsidRPr="00B11300" w:rsidR="0039504A" w:rsidP="0BDDD424" w:rsidRDefault="0039504A" w14:paraId="25BBC228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-guide to the wilderness</w:t>
            </w:r>
          </w:p>
          <w:p w:rsidR="0039504A" w:rsidP="0BDDD424" w:rsidRDefault="0039504A" w14:paraId="4495D33C" w14:textId="2A0389B0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‘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m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eet the family’ character introduction</w:t>
            </w:r>
          </w:p>
          <w:p w:rsidR="0039504A" w:rsidP="0BDDD424" w:rsidRDefault="0039504A" w14:paraId="64088B8A" w14:textId="5D8FC63A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letter of advice</w:t>
            </w:r>
          </w:p>
          <w:p w:rsidR="0039504A" w:rsidP="0BDDD424" w:rsidRDefault="0039504A" w14:paraId="396426D2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poem</w:t>
            </w:r>
          </w:p>
          <w:p w:rsidR="0039504A" w:rsidP="0BDDD424" w:rsidRDefault="0039504A" w14:paraId="36DA7059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 xml:space="preserve">SOS message </w:t>
            </w:r>
          </w:p>
          <w:p w:rsidR="006806CD" w:rsidP="0BDDD424" w:rsidRDefault="0039504A" w14:paraId="6004A2B2" w14:textId="391A0910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identification label</w:t>
            </w:r>
          </w:p>
          <w:p w:rsidR="0039504A" w:rsidP="0BDDD424" w:rsidRDefault="0039504A" w14:paraId="5CACC3AD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</w:p>
          <w:p w:rsidRPr="0039504A" w:rsidR="0039504A" w:rsidP="0BDDD424" w:rsidRDefault="0039504A" w14:paraId="584ACF49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Leon and the Place Between</w:t>
            </w:r>
          </w:p>
          <w:p w:rsidRPr="0039504A" w:rsidR="0039504A" w:rsidP="0BDDD424" w:rsidRDefault="0039504A" w14:paraId="48FEFC02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-own version fantasy narratives</w:t>
            </w:r>
          </w:p>
          <w:p w:rsidRPr="0039504A" w:rsidR="0039504A" w:rsidP="0BDDD424" w:rsidRDefault="0039504A" w14:paraId="7916C66B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-persuasive posters</w:t>
            </w:r>
          </w:p>
          <w:p w:rsidRPr="0039504A" w:rsidR="0039504A" w:rsidP="0BDDD424" w:rsidRDefault="0039504A" w14:paraId="79C6F413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-setting descriptions</w:t>
            </w:r>
          </w:p>
          <w:p w:rsidRPr="0039504A" w:rsidR="0039504A" w:rsidP="0BDDD424" w:rsidRDefault="0039504A" w14:paraId="608E6AD2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-thought bubbles/diaries</w:t>
            </w:r>
          </w:p>
          <w:p w:rsidRPr="0039504A" w:rsidR="0039504A" w:rsidP="0BDDD424" w:rsidRDefault="0039504A" w14:paraId="52A4E61C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 xml:space="preserve">dialogue </w:t>
            </w:r>
          </w:p>
          <w:p w:rsidR="00790186" w:rsidP="0BDDD424" w:rsidRDefault="0039504A" w14:paraId="4DA8AD33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 xml:space="preserve">-speech bubbles </w:t>
            </w:r>
          </w:p>
          <w:p w:rsidRPr="0039504A" w:rsidR="0039504A" w:rsidP="0BDDD424" w:rsidRDefault="0039504A" w14:paraId="5475547B" w14:textId="357DBD8B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E9" w:rsidP="0BDDD424" w:rsidRDefault="0039504A" w14:paraId="7D02277B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T</w:t>
            </w:r>
            <w:r w:rsidRPr="0BDDD424" w:rsidR="0039504A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he Barnabus Project</w:t>
            </w:r>
          </w:p>
          <w:p w:rsidRPr="0039504A" w:rsidR="0039504A" w:rsidP="0BDDD424" w:rsidRDefault="0039504A" w14:paraId="3C2A68EA" w14:textId="607C0445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-b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rochures</w:t>
            </w:r>
          </w:p>
          <w:p w:rsidR="0039504A" w:rsidP="0BDDD424" w:rsidRDefault="0039504A" w14:paraId="4207B3BF" w14:textId="56FEEB48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-i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nstructional writing (escape plan, experiment)</w:t>
            </w:r>
          </w:p>
          <w:p w:rsidR="0039504A" w:rsidP="0BDDD424" w:rsidRDefault="0039504A" w14:paraId="32D9B7D0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descriptions</w:t>
            </w:r>
          </w:p>
          <w:p w:rsidR="0039504A" w:rsidP="0BDDD424" w:rsidRDefault="0039504A" w14:paraId="25757741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advertisements</w:t>
            </w:r>
          </w:p>
          <w:p w:rsidR="0039504A" w:rsidP="0BDDD424" w:rsidRDefault="0039504A" w14:paraId="2932AC55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letters of advice</w:t>
            </w:r>
          </w:p>
          <w:p w:rsidR="0039504A" w:rsidP="0BDDD424" w:rsidRDefault="0039504A" w14:paraId="79FAC9E2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dialogue</w:t>
            </w:r>
          </w:p>
          <w:p w:rsidR="0039504A" w:rsidP="0BDDD424" w:rsidRDefault="0039504A" w14:paraId="124901FD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diary entry</w:t>
            </w:r>
          </w:p>
          <w:p w:rsidRPr="0039504A" w:rsidR="0039504A" w:rsidP="0BDDD424" w:rsidRDefault="0039504A" w14:paraId="2FE0D8BC" w14:textId="240148EA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T</w:t>
            </w:r>
            <w:r w:rsidRPr="0BDDD424" w:rsidR="0039504A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he Seed of Doubt</w:t>
            </w:r>
            <w:r w:rsidRPr="0039504A">
              <w:rPr>
                <w:rFonts w:ascii="SassoonPrimaryInfantMedium" w:hAnsi="SassoonPrimaryInfantMedium"/>
              </w:rPr>
              <w:cr/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-m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otivational leaflet</w:t>
            </w:r>
          </w:p>
          <w:p w:rsidR="0039504A" w:rsidP="0BDDD424" w:rsidRDefault="0039504A" w14:paraId="46D9691D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-s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hared poems</w:t>
            </w:r>
          </w:p>
          <w:p w:rsidR="0039504A" w:rsidP="0BDDD424" w:rsidRDefault="0039504A" w14:paraId="5FE77837" w14:textId="1B51BCCF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dreams and aspirations</w:t>
            </w:r>
          </w:p>
          <w:p w:rsidR="0039504A" w:rsidP="0BDDD424" w:rsidRDefault="0039504A" w14:paraId="5001B3C1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setting descriptions</w:t>
            </w:r>
          </w:p>
          <w:p w:rsidR="0039504A" w:rsidP="0BDDD424" w:rsidRDefault="0039504A" w14:paraId="4DFBC09A" w14:textId="4CED0413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advice letters</w:t>
            </w:r>
          </w:p>
          <w:p w:rsidR="0039504A" w:rsidP="0BDDD424" w:rsidRDefault="0039504A" w14:paraId="3CC4401B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paper aeroplane messages</w:t>
            </w:r>
          </w:p>
          <w:p w:rsidR="0039504A" w:rsidP="0BDDD424" w:rsidRDefault="0039504A" w14:paraId="6F311C97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speeches</w:t>
            </w:r>
          </w:p>
          <w:p w:rsidRPr="0039504A" w:rsidR="0039504A" w:rsidP="0BDDD424" w:rsidRDefault="0039504A" w14:paraId="3436E5B3" w14:textId="1C7C2AF5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  <w:highlight w:val="yellow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characters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 xml:space="preserve"> d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escriptions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04A" w:rsidP="0BDDD424" w:rsidRDefault="0039504A" w14:paraId="30866F6A" w14:textId="3E902861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Cloud Tea Monkeys</w:t>
            </w:r>
            <w:r w:rsidRPr="0039504A">
              <w:rPr>
                <w:rFonts w:ascii="SassoonPrimaryInfantMedium" w:hAnsi="SassoonPrimaryInfantMedium"/>
                <w:b/>
                <w:bCs/>
              </w:rPr>
              <w:cr/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-c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on-chronological reports</w:t>
            </w:r>
          </w:p>
          <w:p w:rsidR="0039504A" w:rsidP="0BDDD424" w:rsidRDefault="0039504A" w14:paraId="27AE9928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-d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escriptions</w:t>
            </w:r>
          </w:p>
          <w:p w:rsidR="0039504A" w:rsidP="0BDDD424" w:rsidRDefault="0039504A" w14:paraId="3FA9FF1C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‘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how to’ guides (instructions)</w:t>
            </w:r>
          </w:p>
          <w:p w:rsidR="0039504A" w:rsidP="0BDDD424" w:rsidRDefault="0039504A" w14:paraId="306D054F" w14:textId="2B652FA0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letters</w:t>
            </w:r>
          </w:p>
          <w:p w:rsidR="0039504A" w:rsidP="0BDDD424" w:rsidRDefault="0039504A" w14:paraId="2578D184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discussions</w:t>
            </w:r>
          </w:p>
          <w:p w:rsidR="0039504A" w:rsidP="0BDDD424" w:rsidRDefault="0039504A" w14:paraId="02CD55FF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labels</w:t>
            </w:r>
          </w:p>
          <w:p w:rsidR="006806CD" w:rsidP="0BDDD424" w:rsidRDefault="0039504A" w14:paraId="6E556CC1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39504A">
              <w:rPr>
                <w:rFonts w:ascii="SassoonPrimaryInfantMedium" w:hAnsi="SassoonPrimaryInfantMedium"/>
                <w:sz w:val="22"/>
                <w:szCs w:val="22"/>
              </w:rPr>
              <w:t>thought bubbles</w:t>
            </w:r>
          </w:p>
          <w:p w:rsidR="00E67341" w:rsidP="0BDDD424" w:rsidRDefault="00E67341" w14:paraId="309EB9C3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</w:p>
          <w:p w:rsidR="00E67341" w:rsidP="0BDDD424" w:rsidRDefault="00E67341" w14:paraId="425E88EF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Sm</w:t>
            </w:r>
            <w:r w:rsidRPr="0BDDD424" w:rsidR="00E67341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all in the City</w:t>
            </w:r>
          </w:p>
          <w:p w:rsidRPr="00E67341" w:rsidR="00E67341" w:rsidP="0BDDD424" w:rsidRDefault="00E67341" w14:paraId="2C1BE69C" w14:textId="1067A6AE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-e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xtended narrative from alternative perspective</w:t>
            </w:r>
          </w:p>
          <w:p w:rsidR="00E67341" w:rsidP="0BDDD424" w:rsidRDefault="00E67341" w14:paraId="2AFB7CB6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-s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etting description</w:t>
            </w:r>
          </w:p>
          <w:p w:rsidR="00E67341" w:rsidP="0BDDD424" w:rsidRDefault="00E67341" w14:paraId="46BACC01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poem</w:t>
            </w:r>
          </w:p>
          <w:p w:rsidR="00E67341" w:rsidP="0BDDD424" w:rsidRDefault="00E67341" w14:paraId="6D48CA0A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diary entry</w:t>
            </w:r>
          </w:p>
          <w:p w:rsidR="00E67341" w:rsidP="0BDDD424" w:rsidRDefault="00E67341" w14:paraId="3AF909F2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dialogue</w:t>
            </w:r>
          </w:p>
          <w:p w:rsidR="00E67341" w:rsidP="0BDDD424" w:rsidRDefault="00E67341" w14:paraId="15682863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letter of advice</w:t>
            </w:r>
          </w:p>
          <w:p w:rsidRPr="00E67341" w:rsidR="00E67341" w:rsidP="0BDDD424" w:rsidRDefault="00E67341" w14:paraId="3916D6E6" w14:textId="57E21509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  <w:highlight w:val="yellow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lost poster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2CC" w:rsidP="0BDDD424" w:rsidRDefault="00E67341" w14:paraId="50266844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T</w:t>
            </w:r>
            <w:r w:rsidRPr="0BDDD424" w:rsidR="00E67341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he Search for the Giant Arctic</w:t>
            </w:r>
            <w:r w:rsidRPr="0BDDD424" w:rsidR="00E67341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 </w:t>
            </w:r>
            <w:r w:rsidRPr="0BDDD424" w:rsidR="00E67341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Jellyfish</w:t>
            </w:r>
          </w:p>
          <w:p w:rsidRPr="00E67341" w:rsidR="00E67341" w:rsidP="0BDDD424" w:rsidRDefault="00E67341" w14:paraId="60AC89EF" w14:textId="4DCAF5F0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-n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on-chronological report</w:t>
            </w:r>
          </w:p>
          <w:p w:rsidR="00E67341" w:rsidP="0BDDD424" w:rsidRDefault="00E67341" w14:paraId="38DA21A6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-v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ideo messages</w:t>
            </w:r>
          </w:p>
          <w:p w:rsidR="00E67341" w:rsidP="0BDDD424" w:rsidRDefault="00E67341" w14:paraId="53099DBC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letters</w:t>
            </w:r>
          </w:p>
          <w:p w:rsidRPr="00E67341" w:rsidR="00E67341" w:rsidP="0BDDD424" w:rsidRDefault="00E67341" w14:paraId="563485D7" w14:textId="0EB1D8E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diary entries</w:t>
            </w:r>
          </w:p>
          <w:p w:rsidR="00E67341" w:rsidP="0BDDD424" w:rsidRDefault="00E67341" w14:paraId="3BD11E13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poetry</w:t>
            </w:r>
          </w:p>
          <w:p w:rsidR="00E67341" w:rsidP="0BDDD424" w:rsidRDefault="00E67341" w14:paraId="032B8E02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speech bubbles</w:t>
            </w:r>
          </w:p>
          <w:p w:rsidR="00E67341" w:rsidP="0BDDD424" w:rsidRDefault="00E67341" w14:paraId="74A8BD07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</w:p>
          <w:p w:rsidR="00E67341" w:rsidP="0BDDD424" w:rsidRDefault="00E67341" w14:paraId="15F1A62D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N</w:t>
            </w:r>
            <w:r w:rsidRPr="0BDDD424" w:rsidR="00E67341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en and the Lonely Fisherman</w:t>
            </w:r>
          </w:p>
          <w:p w:rsidRPr="00E67341" w:rsidR="00E67341" w:rsidP="0BDDD424" w:rsidRDefault="00E67341" w14:paraId="2063E8AA" w14:textId="47F0B34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-o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wn version narrative</w:t>
            </w:r>
          </w:p>
          <w:p w:rsidR="00E67341" w:rsidP="0BDDD424" w:rsidRDefault="00E67341" w14:paraId="09D99A09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-l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 xml:space="preserve">onely hearts advert </w:t>
            </w:r>
          </w:p>
          <w:p w:rsidR="00E67341" w:rsidP="0BDDD424" w:rsidRDefault="00E67341" w14:paraId="33E177DB" w14:textId="7BF713B9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character description</w:t>
            </w:r>
          </w:p>
          <w:p w:rsidR="00E67341" w:rsidP="0BDDD424" w:rsidRDefault="00E67341" w14:paraId="024C7CC5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diary entries</w:t>
            </w:r>
          </w:p>
          <w:p w:rsidR="00E67341" w:rsidP="0BDDD424" w:rsidRDefault="00E67341" w14:paraId="0AF26268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message in a bottle</w:t>
            </w:r>
          </w:p>
          <w:p w:rsidRPr="00E67341" w:rsidR="00E67341" w:rsidP="0BDDD424" w:rsidRDefault="00E67341" w14:paraId="3C3F0B59" w14:textId="4083BCC2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  <w:highlight w:val="yellow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thought bubbles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1A" w:rsidP="0BDDD424" w:rsidRDefault="00E67341" w14:paraId="305219E5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O</w:t>
            </w:r>
            <w:r w:rsidRPr="0BDDD424" w:rsidR="00E67341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ur Tower</w:t>
            </w:r>
          </w:p>
          <w:p w:rsidRPr="00E67341" w:rsidR="00E67341" w:rsidP="0BDDD424" w:rsidRDefault="00E67341" w14:paraId="14B7A3C3" w14:textId="18C53179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-e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xtended fantasy narratives</w:t>
            </w:r>
          </w:p>
          <w:p w:rsidR="00E67341" w:rsidP="0BDDD424" w:rsidRDefault="00E67341" w14:paraId="30E5925F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-p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oems</w:t>
            </w:r>
          </w:p>
          <w:p w:rsidR="00E67341" w:rsidP="0BDDD424" w:rsidRDefault="00E67341" w14:paraId="46084A9E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setting descriptions</w:t>
            </w:r>
          </w:p>
          <w:p w:rsidR="00E67341" w:rsidP="0BDDD424" w:rsidRDefault="00E67341" w14:paraId="3F2ED8F0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diary entries</w:t>
            </w:r>
          </w:p>
          <w:p w:rsidR="00E67341" w:rsidP="0BDDD424" w:rsidRDefault="00E67341" w14:paraId="641232AD" w14:textId="13FE23FE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dialogue</w:t>
            </w:r>
          </w:p>
          <w:p w:rsidR="00E67341" w:rsidP="0BDDD424" w:rsidRDefault="00E67341" w14:paraId="532C8CB9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letters of thanks</w:t>
            </w:r>
          </w:p>
          <w:p w:rsidR="00E67341" w:rsidP="0BDDD424" w:rsidRDefault="00E67341" w14:paraId="2FA3A4B4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</w:p>
          <w:p w:rsidR="00E67341" w:rsidP="0BDDD424" w:rsidRDefault="00E67341" w14:paraId="1A1ED215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E</w:t>
            </w:r>
            <w:r w:rsidRPr="0BDDD424" w:rsidR="00E67341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scape from Pompeii</w:t>
            </w:r>
          </w:p>
          <w:p w:rsidRPr="00E67341" w:rsidR="00E67341" w:rsidP="0BDDD424" w:rsidRDefault="00E67341" w14:paraId="007EEC8F" w14:textId="6494EECD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-n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ewspaper reports</w:t>
            </w:r>
          </w:p>
          <w:p w:rsidR="00E67341" w:rsidP="0BDDD424" w:rsidRDefault="00E67341" w14:paraId="04E92CC9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-s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etting descriptions</w:t>
            </w:r>
          </w:p>
          <w:p w:rsidR="00E67341" w:rsidP="0BDDD424" w:rsidRDefault="00E67341" w14:paraId="17F3266F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diaries</w:t>
            </w:r>
          </w:p>
          <w:p w:rsidR="00E67341" w:rsidP="0BDDD424" w:rsidRDefault="00E67341" w14:paraId="2045D602" w14:textId="7A3A4336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letters</w:t>
            </w:r>
          </w:p>
          <w:p w:rsidR="00E67341" w:rsidP="0BDDD424" w:rsidRDefault="00E67341" w14:paraId="580EE63B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thought bubbles</w:t>
            </w:r>
          </w:p>
          <w:p w:rsidRPr="00E67341" w:rsidR="00E67341" w:rsidP="0BDDD424" w:rsidRDefault="00E67341" w14:paraId="59A32E58" w14:textId="6D68E670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  <w:highlight w:val="yellow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descriptions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CDB" w:rsidP="0BDDD424" w:rsidRDefault="00E67341" w14:paraId="6D4469A6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T</w:t>
            </w:r>
            <w:r w:rsidRPr="0BDDD424" w:rsidR="00E67341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he Thames Tide Club</w:t>
            </w:r>
          </w:p>
          <w:p w:rsidRPr="00E67341" w:rsidR="00E67341" w:rsidP="0BDDD424" w:rsidRDefault="00E67341" w14:paraId="2C7A38FE" w14:textId="302F489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-o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wn version fantasy narrative</w:t>
            </w:r>
          </w:p>
          <w:p w:rsidR="00E67341" w:rsidP="0BDDD424" w:rsidRDefault="00E67341" w14:paraId="4FEEC0C0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-p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ersuasive letters and letters of advice</w:t>
            </w:r>
          </w:p>
          <w:p w:rsidR="00E67341" w:rsidP="0BDDD424" w:rsidRDefault="00E67341" w14:paraId="70DA8B2C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diary entries</w:t>
            </w:r>
          </w:p>
          <w:p w:rsidR="00E67341" w:rsidP="0BDDD424" w:rsidRDefault="00E67341" w14:paraId="3CB007F8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weather reports</w:t>
            </w:r>
          </w:p>
          <w:p w:rsidR="00E67341" w:rsidP="0BDDD424" w:rsidRDefault="00E67341" w14:paraId="6404EFFC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advertisements</w:t>
            </w:r>
          </w:p>
          <w:p w:rsidR="00E67341" w:rsidP="0BDDD424" w:rsidRDefault="00E67341" w14:paraId="1647F5DA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dialogue</w:t>
            </w:r>
          </w:p>
          <w:p w:rsidR="00E67341" w:rsidP="0BDDD424" w:rsidRDefault="00E67341" w14:paraId="1F0D45A2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</w:p>
          <w:p w:rsidR="00E67341" w:rsidP="0BDDD424" w:rsidRDefault="00E67341" w14:paraId="3334D37D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T</w:t>
            </w:r>
            <w:r w:rsidRPr="0BDDD424" w:rsidR="00E67341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he Zebra’s Great Escape</w:t>
            </w:r>
          </w:p>
          <w:p w:rsidR="00E67341" w:rsidP="0BDDD424" w:rsidRDefault="00E67341" w14:paraId="28D4B84D" w14:textId="3A4DB876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-o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 xml:space="preserve">wn version ‘great escape’ narrative 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wanted poster</w:t>
            </w:r>
          </w:p>
          <w:p w:rsidR="00E67341" w:rsidP="0BDDD424" w:rsidRDefault="00E67341" w14:paraId="4816976E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letter</w:t>
            </w:r>
          </w:p>
          <w:p w:rsidR="00E67341" w:rsidP="0BDDD424" w:rsidRDefault="00E67341" w14:paraId="20DAE67C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action scene</w:t>
            </w:r>
          </w:p>
          <w:p w:rsidR="00E67341" w:rsidP="0BDDD424" w:rsidRDefault="00E67341" w14:paraId="6AB13BB0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poetry</w:t>
            </w:r>
          </w:p>
          <w:p w:rsidR="00E67341" w:rsidP="0BDDD424" w:rsidRDefault="00E67341" w14:paraId="4E292835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dialogue</w:t>
            </w:r>
          </w:p>
          <w:p w:rsidRPr="00E67341" w:rsidR="00E67341" w:rsidP="0BDDD424" w:rsidRDefault="00E67341" w14:paraId="6435DE14" w14:textId="3A5AB66C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  <w:highlight w:val="yellow"/>
              </w:rPr>
            </w:pP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setting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 xml:space="preserve"> </w:t>
            </w:r>
            <w:r w:rsidRPr="0BDDD424" w:rsidR="00E67341">
              <w:rPr>
                <w:rFonts w:ascii="SassoonPrimaryInfantMedium" w:hAnsi="SassoonPrimaryInfantMedium"/>
                <w:sz w:val="22"/>
                <w:szCs w:val="22"/>
              </w:rPr>
              <w:t>description</w:t>
            </w:r>
          </w:p>
        </w:tc>
      </w:tr>
      <w:tr w:rsidRPr="00B11300" w:rsidR="00CC7B06" w:rsidTr="0BDDD424" w14:paraId="627A27EC" w14:textId="77777777">
        <w:trPr>
          <w:trHeight w:val="400"/>
        </w:trPr>
        <w:tc>
          <w:tcPr>
            <w:tcW w:w="198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C7B06" w14:paraId="4A084505" w14:textId="3F9B1B05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color w:val="FFFFFF"/>
                <w:sz w:val="22"/>
                <w:szCs w:val="22"/>
              </w:rPr>
            </w:pPr>
            <w:r w:rsidRPr="0BDDD424" w:rsidR="00CC7B06">
              <w:rPr>
                <w:rFonts w:ascii="SassoonPrimaryInfantMedium" w:hAnsi="SassoonPrimaryInfantMedium"/>
                <w:color w:val="FFFFFF" w:themeColor="background1" w:themeTint="FF" w:themeShade="FF"/>
                <w:sz w:val="22"/>
                <w:szCs w:val="22"/>
              </w:rPr>
              <w:t>Science</w:t>
            </w:r>
          </w:p>
        </w:tc>
        <w:tc>
          <w:tcPr>
            <w:tcW w:w="2405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C1A" w:rsidP="0BDDD424" w:rsidRDefault="00A56C1A" w14:paraId="355E9DF8" w14:textId="09DF11BB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  <w:highlight w:val="yellow"/>
              </w:rPr>
            </w:pPr>
            <w:r w:rsidRPr="0BDDD424" w:rsidR="00A56C1A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Scientists</w:t>
            </w:r>
          </w:p>
          <w:p w:rsidRPr="00B11300" w:rsidR="00CC7B06" w:rsidP="0BDDD424" w:rsidRDefault="00CC7B06" w14:paraId="3A4CA710" w14:noSpellErr="1" w14:textId="6FB4F52D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92A0B" w:rsidR="00492A0B" w:rsidP="0BDDD424" w:rsidRDefault="00492A0B" w14:paraId="29B1D260" w14:textId="273DCFFB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  <w:highlight w:val="yellow"/>
              </w:rPr>
            </w:pPr>
            <w:r w:rsidRPr="0BDDD424" w:rsidR="00492A0B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Animals including Humans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92A0B" w:rsidR="00CC7B06" w:rsidP="0BDDD424" w:rsidRDefault="00492A0B" w14:paraId="25E0843E" w14:textId="2582DF30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  <w:highlight w:val="yellow"/>
              </w:rPr>
            </w:pPr>
            <w:r w:rsidRPr="0BDDD424" w:rsidR="00492A0B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Animals including Humans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92A0B" w:rsidR="00CC7B06" w:rsidP="0BDDD424" w:rsidRDefault="00492A0B" w14:paraId="313E106C" w14:textId="7F51D4E3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492A0B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Plants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92A0B" w:rsidR="00A56C1A" w:rsidP="0BDDD424" w:rsidRDefault="00492A0B" w14:paraId="79B4413E" w14:textId="7199903B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492A0B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States of matter</w:t>
            </w:r>
          </w:p>
          <w:p w:rsidRPr="00492A0B" w:rsidR="00CC7B06" w:rsidP="0BDDD424" w:rsidRDefault="00CC7B06" w14:paraId="3508C72B" w14:textId="193AAB08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92A0B" w:rsidR="00CC7B06" w:rsidP="0BDDD424" w:rsidRDefault="003F1946" w14:paraId="2CCD7E7C" w14:textId="731AC413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F1946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Li</w:t>
            </w:r>
            <w:r w:rsidRPr="0BDDD424" w:rsidR="00492A0B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ving things and their environment</w:t>
            </w:r>
            <w:r w:rsidRPr="0BDDD424" w:rsidR="00CC7B06">
              <w:rPr>
                <w:rFonts w:ascii="SassoonPrimaryInfantMedium" w:hAnsi="SassoonPrimaryInfantMedium"/>
                <w:sz w:val="22"/>
                <w:szCs w:val="22"/>
              </w:rPr>
              <w:t xml:space="preserve"> </w:t>
            </w:r>
          </w:p>
        </w:tc>
      </w:tr>
      <w:tr w:rsidRPr="00B11300" w:rsidR="00CC7B06" w:rsidTr="0BDDD424" w14:paraId="5E77868D" w14:textId="77777777">
        <w:trPr>
          <w:trHeight w:val="400"/>
        </w:trPr>
        <w:tc>
          <w:tcPr>
            <w:tcW w:w="198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C7B06" w14:paraId="6034153A" w14:textId="56E31EB5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color w:val="FFFFFF"/>
                <w:sz w:val="22"/>
                <w:szCs w:val="22"/>
              </w:rPr>
            </w:pPr>
            <w:r w:rsidRPr="0BDDD424" w:rsidR="00CC7B06">
              <w:rPr>
                <w:rFonts w:ascii="SassoonPrimaryInfantMedium" w:hAnsi="SassoonPrimaryInfantMedium"/>
                <w:color w:val="FFFFFF" w:themeColor="background1" w:themeTint="FF" w:themeShade="FF"/>
                <w:sz w:val="22"/>
                <w:szCs w:val="22"/>
              </w:rPr>
              <w:t>Computing</w:t>
            </w:r>
            <w:r>
              <w:br/>
            </w:r>
          </w:p>
        </w:tc>
        <w:tc>
          <w:tcPr>
            <w:tcW w:w="2405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92A0B" w:rsidR="00492A0B" w:rsidP="0BDDD424" w:rsidRDefault="00492A0B" w14:paraId="454EF4C1" w14:textId="7ABE0D63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492A0B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Communication and sharing </w:t>
            </w:r>
          </w:p>
          <w:p w:rsidRPr="00492A0B" w:rsidR="00CC7B06" w:rsidP="0BDDD424" w:rsidRDefault="00492A0B" w14:paraId="491F4490" w14:textId="7713952E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  <w:highlight w:val="yellow"/>
              </w:rPr>
            </w:pPr>
            <w:r w:rsidRPr="0BDDD424" w:rsidR="00492A0B">
              <w:rPr>
                <w:rFonts w:ascii="SassoonPrimaryInfantMedium" w:hAnsi="SassoonPrimaryInfantMedium"/>
                <w:sz w:val="22"/>
                <w:szCs w:val="22"/>
              </w:rPr>
              <w:t>-2 email</w:t>
            </w:r>
            <w:r w:rsidRPr="0BDDD424" w:rsidR="00CC7B06">
              <w:rPr>
                <w:rFonts w:ascii="SassoonPrimaryInfantMedium" w:hAnsi="SassoonPrimaryInfantMedium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92A0B" w:rsidR="00CC7B06" w:rsidP="0BDDD424" w:rsidRDefault="00492A0B" w14:paraId="542E94A4" w14:textId="73976855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492A0B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Coding</w:t>
            </w:r>
          </w:p>
          <w:p w:rsidRPr="00492A0B" w:rsidR="00492A0B" w:rsidP="0BDDD424" w:rsidRDefault="00492A0B" w14:paraId="681D3CFE" w14:textId="0D59BD09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492A0B">
              <w:rPr>
                <w:rFonts w:ascii="SassoonPrimaryInfantMedium" w:hAnsi="SassoonPrimaryInfantMedium"/>
                <w:sz w:val="22"/>
                <w:szCs w:val="22"/>
              </w:rPr>
              <w:t>-2</w:t>
            </w:r>
            <w:r w:rsidRPr="0BDDD424" w:rsidR="00492A0B">
              <w:rPr>
                <w:rFonts w:ascii="SassoonPrimaryInfantMedium" w:hAnsi="SassoonPrimaryInfantMedium"/>
                <w:sz w:val="22"/>
                <w:szCs w:val="22"/>
              </w:rPr>
              <w:t xml:space="preserve"> </w:t>
            </w:r>
            <w:r w:rsidRPr="0BDDD424" w:rsidR="00492A0B">
              <w:rPr>
                <w:rFonts w:ascii="SassoonPrimaryInfantMedium" w:hAnsi="SassoonPrimaryInfantMedium"/>
                <w:sz w:val="22"/>
                <w:szCs w:val="22"/>
              </w:rPr>
              <w:t>code</w:t>
            </w:r>
          </w:p>
          <w:p w:rsidRPr="00B11300" w:rsidR="00CC7B06" w:rsidP="0BDDD424" w:rsidRDefault="00CC7B06" w14:paraId="604A7B22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  <w:highlight w:val="yellow"/>
              </w:rPr>
            </w:pP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92A0B" w:rsidR="00492A0B" w:rsidP="0BDDD424" w:rsidRDefault="00492A0B" w14:paraId="6FA7B406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492A0B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Communication and sharing </w:t>
            </w:r>
          </w:p>
          <w:p w:rsidRPr="00492A0B" w:rsidR="00CC7B06" w:rsidP="0BDDD424" w:rsidRDefault="00492A0B" w14:paraId="24629E58" w14:textId="11588E5A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  <w:highlight w:val="yellow"/>
              </w:rPr>
            </w:pPr>
            <w:r w:rsidRPr="0BDDD424" w:rsidR="00492A0B">
              <w:rPr>
                <w:rFonts w:ascii="SassoonPrimaryInfantMedium" w:hAnsi="SassoonPrimaryInfantMedium"/>
                <w:sz w:val="22"/>
                <w:szCs w:val="22"/>
              </w:rPr>
              <w:t xml:space="preserve">-2 </w:t>
            </w:r>
            <w:r w:rsidRPr="0BDDD424" w:rsidR="00492A0B">
              <w:rPr>
                <w:rFonts w:ascii="SassoonPrimaryInfantMedium" w:hAnsi="SassoonPrimaryInfantMedium"/>
                <w:sz w:val="22"/>
                <w:szCs w:val="22"/>
              </w:rPr>
              <w:t>survey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92A0B" w:rsidR="00492A0B" w:rsidP="0BDDD424" w:rsidRDefault="00492A0B" w14:paraId="52506588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492A0B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Coding</w:t>
            </w:r>
          </w:p>
          <w:p w:rsidRPr="00492A0B" w:rsidR="00CC7B06" w:rsidP="0BDDD424" w:rsidRDefault="00492A0B" w14:paraId="76616B62" w14:textId="7D390322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  <w:highlight w:val="yellow"/>
              </w:rPr>
            </w:pPr>
            <w:r w:rsidRPr="0BDDD424" w:rsidR="00492A0B">
              <w:rPr>
                <w:rFonts w:ascii="SassoonPrimaryInfantMedium" w:hAnsi="SassoonPrimaryInfantMedium"/>
                <w:sz w:val="22"/>
                <w:szCs w:val="22"/>
              </w:rPr>
              <w:t>-2</w:t>
            </w:r>
            <w:r w:rsidRPr="0BDDD424" w:rsidR="00492A0B">
              <w:rPr>
                <w:rFonts w:ascii="SassoonPrimaryInfantMedium" w:hAnsi="SassoonPrimaryInfantMedium"/>
                <w:sz w:val="22"/>
                <w:szCs w:val="22"/>
              </w:rPr>
              <w:t xml:space="preserve"> chart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92A0B" w:rsidR="00492A0B" w:rsidP="0BDDD424" w:rsidRDefault="00492A0B" w14:paraId="652C4F9C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492A0B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Communication and sharing </w:t>
            </w:r>
          </w:p>
          <w:p w:rsidRPr="00492A0B" w:rsidR="00CC7B06" w:rsidP="0BDDD424" w:rsidRDefault="00492A0B" w14:paraId="12619181" w14:textId="50A817BE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  <w:highlight w:val="yellow"/>
              </w:rPr>
            </w:pPr>
            <w:r w:rsidRPr="0BDDD424" w:rsidR="00492A0B">
              <w:rPr>
                <w:rFonts w:ascii="SassoonPrimaryInfantMedium" w:hAnsi="SassoonPrimaryInfantMedium"/>
                <w:sz w:val="22"/>
                <w:szCs w:val="22"/>
              </w:rPr>
              <w:t xml:space="preserve">-2 </w:t>
            </w:r>
            <w:r w:rsidRPr="0BDDD424" w:rsidR="00492A0B">
              <w:rPr>
                <w:rFonts w:ascii="SassoonPrimaryInfantMedium" w:hAnsi="SassoonPrimaryInfantMedium"/>
                <w:sz w:val="22"/>
                <w:szCs w:val="22"/>
              </w:rPr>
              <w:t>connect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92A0B" w:rsidR="00492A0B" w:rsidP="0BDDD424" w:rsidRDefault="00492A0B" w14:paraId="0293DBA8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492A0B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Coding</w:t>
            </w:r>
          </w:p>
          <w:p w:rsidRPr="00492A0B" w:rsidR="00CC7B06" w:rsidP="0BDDD424" w:rsidRDefault="00492A0B" w14:paraId="4417C1ED" w14:textId="5BA3BC79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  <w:highlight w:val="yellow"/>
              </w:rPr>
            </w:pPr>
            <w:r w:rsidRPr="0BDDD424" w:rsidR="00492A0B">
              <w:rPr>
                <w:rFonts w:ascii="SassoonPrimaryInfantMedium" w:hAnsi="SassoonPrimaryInfantMedium"/>
                <w:sz w:val="22"/>
                <w:szCs w:val="22"/>
              </w:rPr>
              <w:t>-2</w:t>
            </w:r>
            <w:r w:rsidRPr="0BDDD424" w:rsidR="00492A0B">
              <w:rPr>
                <w:rFonts w:ascii="SassoonPrimaryInfantMedium" w:hAnsi="SassoonPrimaryInfantMedium"/>
                <w:sz w:val="22"/>
                <w:szCs w:val="22"/>
              </w:rPr>
              <w:t xml:space="preserve"> </w:t>
            </w:r>
            <w:r w:rsidRPr="0BDDD424" w:rsidR="00492A0B">
              <w:rPr>
                <w:rFonts w:ascii="SassoonPrimaryInfantMedium" w:hAnsi="SassoonPrimaryInfantMedium"/>
                <w:sz w:val="22"/>
                <w:szCs w:val="22"/>
              </w:rPr>
              <w:t>code</w:t>
            </w:r>
          </w:p>
        </w:tc>
      </w:tr>
      <w:tr w:rsidRPr="00B11300" w:rsidR="00CC7B06" w:rsidTr="0BDDD424" w14:paraId="26E4B91F" w14:textId="77777777">
        <w:trPr>
          <w:trHeight w:val="400"/>
        </w:trPr>
        <w:tc>
          <w:tcPr>
            <w:tcW w:w="198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C7B06" w14:paraId="61D8A98D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color w:val="FFFFFF"/>
                <w:sz w:val="22"/>
                <w:szCs w:val="22"/>
              </w:rPr>
            </w:pPr>
            <w:r w:rsidRPr="0BDDD424" w:rsidR="00CC7B06">
              <w:rPr>
                <w:rFonts w:ascii="SassoonPrimaryInfantMedium" w:hAnsi="SassoonPrimaryInfantMedium"/>
                <w:color w:val="FFFFFF" w:themeColor="background1" w:themeTint="FF" w:themeShade="FF"/>
                <w:sz w:val="22"/>
                <w:szCs w:val="22"/>
              </w:rPr>
              <w:t>History</w:t>
            </w:r>
          </w:p>
        </w:tc>
        <w:tc>
          <w:tcPr>
            <w:tcW w:w="2405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F73D38" w:rsidP="0BDDD424" w:rsidRDefault="00CC7B06" w14:paraId="59B851AC" w14:textId="12BE4EF9" w14:noSpellErr="1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CC7B06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Early Civilisations </w:t>
            </w:r>
            <w:r w:rsidRPr="0BDDD424" w:rsidR="00F73D38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– </w:t>
            </w:r>
            <w:r w:rsidRPr="0BDDD424" w:rsidR="005D553C">
              <w:rPr>
                <w:rFonts w:ascii="SassoonPrimaryInfantMedium" w:hAnsi="SassoonPrimaryInfantMedium"/>
                <w:sz w:val="22"/>
                <w:szCs w:val="22"/>
              </w:rPr>
              <w:t xml:space="preserve">Egyptians </w:t>
            </w:r>
          </w:p>
          <w:p w:rsidRPr="00B11300" w:rsidR="00CC7B06" w:rsidP="0BDDD424" w:rsidRDefault="00CC7B06" w14:paraId="4FED6B3A" w14:textId="503D9438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5D553C" w14:paraId="62376437" w14:textId="0F1DF31F" w14:noSpellErr="1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5D553C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X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5D553C" w:rsidP="0BDDD424" w:rsidRDefault="005D553C" w14:paraId="175EA697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5D553C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British History</w:t>
            </w:r>
          </w:p>
          <w:p w:rsidRPr="00B11300" w:rsidR="00CC7B06" w:rsidP="0BDDD424" w:rsidRDefault="00592E7A" w14:paraId="020C6B26" w14:textId="4B3C55A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592E7A">
              <w:rPr>
                <w:rFonts w:ascii="SassoonPrimaryInfantMedium" w:hAnsi="SassoonPrimaryInfantMedium"/>
                <w:sz w:val="22"/>
                <w:szCs w:val="22"/>
              </w:rPr>
              <w:t xml:space="preserve">– </w:t>
            </w:r>
            <w:r w:rsidRPr="0BDDD424" w:rsidR="005D553C">
              <w:rPr>
                <w:rFonts w:ascii="SassoonPrimaryInfantMedium" w:hAnsi="SassoonPrimaryInfantMedium"/>
                <w:sz w:val="22"/>
                <w:szCs w:val="22"/>
              </w:rPr>
              <w:t xml:space="preserve">The battle of Britain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5D553C" w14:paraId="31774A20" w14:textId="1F9B85E4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5D553C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X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B11300" w14:paraId="54A32970" w14:textId="12C5DF25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B11300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Non-European </w:t>
            </w:r>
          </w:p>
          <w:p w:rsidRPr="00B11300" w:rsidR="00B11300" w:rsidP="0BDDD424" w:rsidRDefault="00B11300" w14:paraId="486385BE" w14:textId="6230AE10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B11300">
              <w:rPr>
                <w:rFonts w:ascii="SassoonPrimaryInfantMedium" w:hAnsi="SassoonPrimaryInfantMedium"/>
                <w:sz w:val="22"/>
                <w:szCs w:val="22"/>
              </w:rPr>
              <w:t>-</w:t>
            </w:r>
            <w:r w:rsidRPr="0BDDD424" w:rsidR="00B11300">
              <w:rPr>
                <w:rFonts w:ascii="SassoonPrimaryInfantMedium" w:hAnsi="SassoonPrimaryInfantMedium"/>
                <w:sz w:val="22"/>
                <w:szCs w:val="22"/>
              </w:rPr>
              <w:t>Myans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B11300" w14:paraId="2D0EABE2" w14:textId="332ADCB8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B11300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X</w:t>
            </w:r>
          </w:p>
        </w:tc>
      </w:tr>
      <w:tr w:rsidRPr="00B11300" w:rsidR="00CC7B06" w:rsidTr="0BDDD424" w14:paraId="76AA00F3" w14:textId="77777777">
        <w:trPr>
          <w:trHeight w:val="400"/>
        </w:trPr>
        <w:tc>
          <w:tcPr>
            <w:tcW w:w="198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C7B06" w14:paraId="2F9EA0B2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color w:val="FFFFFF"/>
                <w:sz w:val="22"/>
                <w:szCs w:val="22"/>
              </w:rPr>
            </w:pPr>
            <w:r w:rsidRPr="0BDDD424" w:rsidR="00CC7B06">
              <w:rPr>
                <w:rFonts w:ascii="SassoonPrimaryInfantMedium" w:hAnsi="SassoonPrimaryInfantMedium"/>
                <w:color w:val="FFFFFF" w:themeColor="background1" w:themeTint="FF" w:themeShade="FF"/>
                <w:sz w:val="22"/>
                <w:szCs w:val="22"/>
              </w:rPr>
              <w:t>Geography</w:t>
            </w:r>
          </w:p>
        </w:tc>
        <w:tc>
          <w:tcPr>
            <w:tcW w:w="2405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74F0A64F" w14:paraId="2FD1F799" w14:textId="1110E40D" w14:noSpellErr="1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74F0A64F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X</w:t>
            </w:r>
          </w:p>
          <w:p w:rsidRPr="00B11300" w:rsidR="0029021F" w:rsidP="0BDDD424" w:rsidRDefault="0029021F" w14:paraId="73879C9C" w14:textId="723731DC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5D553C" w14:paraId="6C9C56BF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5D553C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Location knowledge</w:t>
            </w:r>
          </w:p>
          <w:p w:rsidRPr="00B11300" w:rsidR="005D553C" w:rsidP="0BDDD424" w:rsidRDefault="005D553C" w14:paraId="5F2BFB19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5D553C">
              <w:rPr>
                <w:rFonts w:ascii="SassoonPrimaryInfantMedium" w:hAnsi="SassoonPrimaryInfantMedium"/>
                <w:sz w:val="22"/>
                <w:szCs w:val="22"/>
              </w:rPr>
              <w:t>-Egypt</w:t>
            </w:r>
          </w:p>
          <w:p w:rsidRPr="00B11300" w:rsidR="005D553C" w:rsidP="0BDDD424" w:rsidRDefault="005D553C" w14:paraId="68F7B673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5D553C">
              <w:rPr>
                <w:rFonts w:ascii="SassoonPrimaryInfantMedium" w:hAnsi="SassoonPrimaryInfantMedium"/>
                <w:sz w:val="22"/>
                <w:szCs w:val="22"/>
              </w:rPr>
              <w:t>-capital cities</w:t>
            </w:r>
          </w:p>
          <w:p w:rsidRPr="00B11300" w:rsidR="005D553C" w:rsidP="0BDDD424" w:rsidRDefault="005D553C" w14:paraId="3490059B" w14:textId="30EE38D3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5D553C">
              <w:rPr>
                <w:rFonts w:ascii="SassoonPrimaryInfantMedium" w:hAnsi="SassoonPrimaryInfantMedium"/>
                <w:sz w:val="22"/>
                <w:szCs w:val="22"/>
              </w:rPr>
              <w:t>-Egypt Vs the UK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50085EC1" w:rsidP="0BDDD424" w:rsidRDefault="005D553C" w14:paraId="6FE5D6CA" w14:textId="64AEC3D4" w14:noSpellErr="1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5D553C">
              <w:rPr>
                <w:rFonts w:ascii="SassoonPrimaryInfantMedium" w:hAnsi="SassoonPrimaryInfantMedium" w:eastAsia="Twinkl Cursive Looped" w:cs="Twinkl Cursive Looped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X</w:t>
            </w:r>
          </w:p>
          <w:p w:rsidRPr="00B11300" w:rsidR="00CC7B06" w:rsidP="0BDDD424" w:rsidRDefault="00CC7B06" w14:paraId="26E7A919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C7B06" w14:paraId="06A0CC82" w14:textId="0E78AD23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CC7B06">
              <w:rPr>
                <w:rFonts w:ascii="SassoonPrimaryInfantMedium" w:hAnsi="SassoonPrimaryInfantMedium"/>
                <w:sz w:val="22"/>
                <w:szCs w:val="22"/>
              </w:rPr>
              <w:t xml:space="preserve"> </w:t>
            </w:r>
            <w:r w:rsidRPr="0BDDD424" w:rsidR="00CC7B06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Field Work and Skills</w:t>
            </w:r>
          </w:p>
          <w:p w:rsidRPr="00B11300" w:rsidR="00B11300" w:rsidP="0BDDD424" w:rsidRDefault="00B11300" w14:paraId="01638EB9" w14:textId="50BEE1BB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B11300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-compass</w:t>
            </w:r>
          </w:p>
          <w:p w:rsidRPr="00B11300" w:rsidR="00B11300" w:rsidP="0BDDD424" w:rsidRDefault="00B11300" w14:paraId="7E56657E" w14:textId="10D6C5D6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B11300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-grid</w:t>
            </w:r>
          </w:p>
          <w:p w:rsidRPr="00B11300" w:rsidR="00CC7B06" w:rsidP="0BDDD424" w:rsidRDefault="00B11300" w14:paraId="2FC8E51D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B11300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-symbols</w:t>
            </w:r>
            <w:r w:rsidRPr="0BDDD424" w:rsidR="00CC7B06">
              <w:rPr>
                <w:rFonts w:ascii="SassoonPrimaryInfantMedium" w:hAnsi="SassoonPrimaryInfantMedium"/>
                <w:sz w:val="22"/>
                <w:szCs w:val="22"/>
              </w:rPr>
              <w:t xml:space="preserve"> </w:t>
            </w:r>
          </w:p>
          <w:p w:rsidRPr="00B11300" w:rsidR="00B11300" w:rsidP="0BDDD424" w:rsidRDefault="00B11300" w14:paraId="204EEC17" w14:textId="43E339B2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B11300" w14:paraId="0EC3F730" w14:textId="5DBE069B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B11300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X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B11300" w14:paraId="72511A96" w14:textId="4079B7B1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B11300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Human and physical</w:t>
            </w:r>
          </w:p>
          <w:p w:rsidRPr="00B11300" w:rsidR="00B11300" w:rsidP="0BDDD424" w:rsidRDefault="00B11300" w14:paraId="4644927D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B11300">
              <w:rPr>
                <w:rFonts w:ascii="SassoonPrimaryInfantMedium" w:hAnsi="SassoonPrimaryInfantMedium"/>
                <w:sz w:val="22"/>
                <w:szCs w:val="22"/>
              </w:rPr>
              <w:t>-features of a river</w:t>
            </w:r>
          </w:p>
          <w:p w:rsidRPr="00B11300" w:rsidR="00B11300" w:rsidP="0BDDD424" w:rsidRDefault="00B11300" w14:paraId="0EEEB532" w14:textId="02A997E9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B11300">
              <w:rPr>
                <w:rFonts w:ascii="SassoonPrimaryInfantMedium" w:hAnsi="SassoonPrimaryInfantMedium"/>
                <w:sz w:val="22"/>
                <w:szCs w:val="22"/>
              </w:rPr>
              <w:t>-mountains etc.</w:t>
            </w:r>
          </w:p>
        </w:tc>
      </w:tr>
      <w:tr w:rsidRPr="00B11300" w:rsidR="00D31FEF" w:rsidTr="0BDDD424" w14:paraId="22160B62" w14:textId="77777777">
        <w:tc>
          <w:tcPr>
            <w:tcW w:w="198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D31FEF" w:rsidP="0BDDD424" w:rsidRDefault="00D31FEF" w14:paraId="72F3568C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color w:val="FFFFFF"/>
                <w:sz w:val="22"/>
                <w:szCs w:val="22"/>
              </w:rPr>
            </w:pPr>
            <w:r w:rsidRPr="0BDDD424" w:rsidR="00D31FEF">
              <w:rPr>
                <w:rFonts w:ascii="SassoonPrimaryInfantMedium" w:hAnsi="SassoonPrimaryInfantMedium"/>
                <w:color w:val="FFFFFF" w:themeColor="background1" w:themeTint="FF" w:themeShade="FF"/>
                <w:sz w:val="22"/>
                <w:szCs w:val="22"/>
              </w:rPr>
              <w:t>RE</w:t>
            </w:r>
          </w:p>
        </w:tc>
        <w:tc>
          <w:tcPr>
            <w:tcW w:w="2405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11300" w:rsidR="00C7047E" w:rsidP="0BDDD424" w:rsidRDefault="00B11300" w14:paraId="02EEE8A4" w14:textId="4206884D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B11300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Islam</w:t>
            </w:r>
          </w:p>
          <w:p w:rsidRPr="00B11300" w:rsidR="00C7047E" w:rsidP="0BDDD424" w:rsidRDefault="00C7047E" w14:paraId="225F955A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</w:rPr>
            </w:pPr>
          </w:p>
          <w:p w:rsidRPr="00B11300" w:rsidR="00D31FEF" w:rsidP="0BDDD424" w:rsidRDefault="00B11300" w14:paraId="7C4C24D4" w14:textId="7FE2E275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B11300">
              <w:rPr>
                <w:rFonts w:ascii="SassoonPrimaryInfantMedium" w:hAnsi="SassoonPrimaryInfantMedium"/>
                <w:sz w:val="22"/>
                <w:szCs w:val="22"/>
              </w:rPr>
              <w:t>Does praying at regular intervals help Muslims in their everyday lives?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11300" w:rsidR="00C7047E" w:rsidP="0BDDD424" w:rsidRDefault="00C7047E" w14:paraId="22C47612" w14:textId="456FCE99" w14:noSpellErr="1">
            <w:pP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C7047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Christianity</w:t>
            </w:r>
          </w:p>
          <w:p w:rsidRPr="00B11300" w:rsidR="00C7047E" w:rsidP="0BDDD424" w:rsidRDefault="00C7047E" w14:paraId="085CCBB8" w14:textId="77777777" w14:noSpellErr="1">
            <w:pPr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</w:rPr>
            </w:pPr>
          </w:p>
          <w:p w:rsidRPr="00B11300" w:rsidR="00C7047E" w:rsidP="0BDDD424" w:rsidRDefault="00C7047E" w14:paraId="1EEDC82A" w14:textId="77777777" w14:noSpellErr="1">
            <w:pPr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</w:rPr>
            </w:pPr>
          </w:p>
          <w:p w:rsidRPr="00B11300" w:rsidR="00D31FEF" w:rsidP="0BDDD424" w:rsidRDefault="00D31FEF" w14:paraId="102DCF7B" w14:textId="65F263DB" w14:noSpellErr="1">
            <w:pPr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D31FEF">
              <w:rPr>
                <w:rFonts w:ascii="SassoonPrimaryInfantMedium" w:hAnsi="SassoonPrimaryInfantMedium"/>
                <w:sz w:val="22"/>
                <w:szCs w:val="22"/>
              </w:rPr>
              <w:t>Has Christmas lost its true meaning?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11300" w:rsidR="00C7047E" w:rsidP="0BDDD424" w:rsidRDefault="00C7047E" w14:paraId="5208D5DA" w14:textId="77777777" w14:noSpellErr="1">
            <w:pP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C7047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Christianity</w:t>
            </w:r>
          </w:p>
          <w:p w:rsidRPr="00B11300" w:rsidR="00C7047E" w:rsidP="0BDDD424" w:rsidRDefault="00C7047E" w14:paraId="1F744C15" w14:textId="77777777" w14:noSpellErr="1">
            <w:pPr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</w:rPr>
            </w:pPr>
          </w:p>
          <w:p w:rsidRPr="00B11300" w:rsidR="00D31FEF" w:rsidP="0BDDD424" w:rsidRDefault="00D31FEF" w14:paraId="000ECAA0" w14:textId="5EEFB6C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D31FEF">
              <w:rPr>
                <w:rFonts w:ascii="SassoonPrimaryInfantMedium" w:hAnsi="SassoonPrimaryInfantMedium"/>
                <w:sz w:val="22"/>
                <w:szCs w:val="22"/>
              </w:rPr>
              <w:t>Could Jesus heal people? Did he perform miracl</w:t>
            </w:r>
            <w:r w:rsidRPr="0BDDD424" w:rsidR="00C7047E">
              <w:rPr>
                <w:rFonts w:ascii="SassoonPrimaryInfantMedium" w:hAnsi="SassoonPrimaryInfantMedium"/>
                <w:sz w:val="22"/>
                <w:szCs w:val="22"/>
              </w:rPr>
              <w:t>es?</w:t>
            </w:r>
          </w:p>
        </w:tc>
        <w:tc>
          <w:tcPr>
            <w:tcW w:w="2411" w:type="dxa"/>
            <w:shd w:val="clear" w:color="auto" w:fill="auto"/>
            <w:tcMar/>
            <w:vAlign w:val="center"/>
          </w:tcPr>
          <w:p w:rsidRPr="00B11300" w:rsidR="00C7047E" w:rsidP="0BDDD424" w:rsidRDefault="00C7047E" w14:paraId="3800FDCA" w14:textId="77777777" w14:noSpellErr="1">
            <w:pP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C7047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Christianity</w:t>
            </w:r>
          </w:p>
          <w:p w:rsidRPr="00B11300" w:rsidR="00C7047E" w:rsidP="0BDDD424" w:rsidRDefault="00C7047E" w14:paraId="08686B05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</w:p>
          <w:p w:rsidRPr="00B11300" w:rsidR="00D31FEF" w:rsidP="0BDDD424" w:rsidRDefault="00B84E7C" w14:paraId="0C3B8BEE" w14:textId="3CD3120E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B84E7C">
              <w:rPr>
                <w:rFonts w:ascii="SassoonPrimaryInfantMedium" w:hAnsi="SassoonPrimaryInfantMedium"/>
                <w:sz w:val="22"/>
                <w:szCs w:val="22"/>
              </w:rPr>
              <w:t>What is ‘goo</w:t>
            </w:r>
            <w:r w:rsidRPr="0BDDD424" w:rsidR="00B8125E">
              <w:rPr>
                <w:rFonts w:ascii="SassoonPrimaryInfantMedium" w:hAnsi="SassoonPrimaryInfantMedium"/>
                <w:sz w:val="22"/>
                <w:szCs w:val="22"/>
              </w:rPr>
              <w:t>d’</w:t>
            </w:r>
            <w:r w:rsidRPr="0BDDD424" w:rsidR="003F2F2B">
              <w:rPr>
                <w:rFonts w:ascii="SassoonPrimaryInfantMedium" w:hAnsi="SassoonPrimaryInfantMedium"/>
                <w:sz w:val="22"/>
                <w:szCs w:val="22"/>
              </w:rPr>
              <w:t xml:space="preserve"> about Good Friday?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11300" w:rsidR="00C7047E" w:rsidP="0BDDD424" w:rsidRDefault="00B11300" w14:paraId="77F026BA" w14:textId="170978B0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B11300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Santana Dharma</w:t>
            </w:r>
          </w:p>
          <w:p w:rsidRPr="00B11300" w:rsidR="00C7047E" w:rsidP="0BDDD424" w:rsidRDefault="00C7047E" w14:paraId="5B465BD9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</w:rPr>
            </w:pPr>
          </w:p>
          <w:p w:rsidRPr="00B11300" w:rsidR="00555EF2" w:rsidP="0BDDD424" w:rsidRDefault="00B11300" w14:paraId="6373E939" w14:textId="464B976F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B11300">
              <w:rPr>
                <w:rFonts w:ascii="SassoonPrimaryInfantMedium" w:hAnsi="SassoonPrimaryInfantMedium"/>
                <w:sz w:val="22"/>
                <w:szCs w:val="22"/>
              </w:rPr>
              <w:t>Does visiting the Ganges make a person a better Santani?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11300" w:rsidR="00C7047E" w:rsidP="0BDDD424" w:rsidRDefault="00B11300" w14:paraId="206E6298" w14:textId="72A9E39E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B11300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Judaism </w:t>
            </w:r>
          </w:p>
          <w:p w:rsidRPr="00B11300" w:rsidR="00C7047E" w:rsidP="0BDDD424" w:rsidRDefault="00C7047E" w14:paraId="52421343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</w:rPr>
            </w:pPr>
          </w:p>
          <w:p w:rsidRPr="00B11300" w:rsidR="00B025FB" w:rsidP="0BDDD424" w:rsidRDefault="00B11300" w14:paraId="70C71FA6" w14:textId="3E16A8B3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B11300">
              <w:rPr>
                <w:rFonts w:ascii="SassoonPrimaryInfantMedium" w:hAnsi="SassoonPrimaryInfantMedium"/>
                <w:sz w:val="22"/>
                <w:szCs w:val="22"/>
              </w:rPr>
              <w:t>What is the best way for a Jew to lead a good life</w:t>
            </w:r>
            <w:r w:rsidRPr="0BDDD424" w:rsidR="00B11300">
              <w:rPr>
                <w:rFonts w:ascii="SassoonPrimaryInfantMedium" w:hAnsi="SassoonPrimaryInfantMedium"/>
                <w:sz w:val="22"/>
                <w:szCs w:val="22"/>
              </w:rPr>
              <w:t>?</w:t>
            </w:r>
          </w:p>
        </w:tc>
      </w:tr>
      <w:tr w:rsidRPr="00B11300" w:rsidR="00CC7B06" w:rsidTr="0BDDD424" w14:paraId="20924EA1" w14:textId="77777777">
        <w:tc>
          <w:tcPr>
            <w:tcW w:w="198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C7B06" w14:paraId="42BF6D9E" w14:textId="4345F184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color w:val="FFFFFF"/>
                <w:sz w:val="22"/>
                <w:szCs w:val="22"/>
              </w:rPr>
            </w:pPr>
            <w:r w:rsidRPr="0BDDD424" w:rsidR="00CC7B06">
              <w:rPr>
                <w:rFonts w:ascii="SassoonPrimaryInfantMedium" w:hAnsi="SassoonPrimaryInfantMedium"/>
                <w:color w:val="FFFFFF" w:themeColor="background1" w:themeTint="FF" w:themeShade="FF"/>
                <w:sz w:val="22"/>
                <w:szCs w:val="22"/>
              </w:rPr>
              <w:t>Art/DT</w:t>
            </w:r>
          </w:p>
        </w:tc>
        <w:tc>
          <w:tcPr>
            <w:tcW w:w="2405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B06" w:rsidP="0BDDD424" w:rsidRDefault="00B11300" w14:paraId="2120EA86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B11300">
              <w:rPr>
                <w:rFonts w:ascii="SassoonPrimaryInfantMedium" w:hAnsi="SassoonPrimaryInfantMedium"/>
                <w:sz w:val="22"/>
                <w:szCs w:val="22"/>
              </w:rPr>
              <w:t>Pyramid maze toy</w:t>
            </w:r>
          </w:p>
          <w:p w:rsidRPr="00B11300" w:rsidR="003C05C9" w:rsidP="0BDDD424" w:rsidRDefault="003C05C9" w14:paraId="44DD1705" w14:textId="40600E69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C05C9">
              <w:rPr>
                <w:rFonts w:ascii="SassoonPrimaryInfantMedium" w:hAnsi="SassoonPrimaryInfantMedium"/>
                <w:sz w:val="22"/>
                <w:szCs w:val="22"/>
              </w:rPr>
              <w:t>Tomb art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3C05C9" w14:paraId="6AEE0537" w14:textId="23E79C2B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  <w:highlight w:val="yellow"/>
              </w:rPr>
            </w:pPr>
            <w:r w:rsidRPr="0BDDD424" w:rsidR="003C05C9">
              <w:rPr>
                <w:rFonts w:ascii="SassoonPrimaryInfantMedium" w:hAnsi="SassoonPrimaryInfantMedium"/>
                <w:sz w:val="22"/>
                <w:szCs w:val="22"/>
              </w:rPr>
              <w:t>Prepare food for Christmas part/fayre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034FA6" w:rsidP="0BDDD424" w:rsidRDefault="003C05C9" w14:paraId="484AFC00" w14:textId="31E885C1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  <w:highlight w:val="yellow"/>
              </w:rPr>
            </w:pPr>
            <w:r w:rsidRPr="0BDDD424" w:rsidR="003C05C9">
              <w:rPr>
                <w:rFonts w:ascii="SassoonPrimaryInfantMedium" w:hAnsi="SassoonPrimaryInfantMedium"/>
                <w:sz w:val="22"/>
                <w:szCs w:val="22"/>
              </w:rPr>
              <w:t>Georgia O’Keefe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3C05C9" w14:paraId="7FB270ED" w14:textId="263C0521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  <w:highlight w:val="yellow"/>
              </w:rPr>
            </w:pPr>
            <w:r w:rsidRPr="0BDDD424" w:rsidR="003C05C9">
              <w:rPr>
                <w:rFonts w:ascii="SassoonPrimaryInfantMedium" w:hAnsi="SassoonPrimaryInfantMedium"/>
                <w:sz w:val="22"/>
                <w:szCs w:val="22"/>
              </w:rPr>
              <w:t>Pablo Picasso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B06" w:rsidP="0BDDD424" w:rsidRDefault="003C05C9" w14:paraId="5E150065" w14:textId="77777777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3C05C9">
              <w:rPr>
                <w:rFonts w:ascii="SassoonPrimaryInfantMedium" w:hAnsi="SassoonPrimaryInfantMedium"/>
                <w:sz w:val="22"/>
                <w:szCs w:val="22"/>
              </w:rPr>
              <w:t>Build a skeleton out of straws</w:t>
            </w:r>
          </w:p>
          <w:p w:rsidRPr="00B11300" w:rsidR="003C05C9" w:rsidP="0BDDD424" w:rsidRDefault="003C05C9" w14:paraId="7BA327A2" w14:textId="123B76D0" w14:noSpellErr="1">
            <w:pPr>
              <w:widowControl w:val="0"/>
              <w:spacing w:line="240" w:lineRule="auto"/>
              <w:rPr>
                <w:rFonts w:ascii="SassoonPrimaryInfantMedium" w:hAnsi="SassoonPrimaryInfantMedium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3C05C9" w14:paraId="3D3475A7" w14:textId="1179C61A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assoonPrimaryInfantMedium" w:hAnsi="SassoonPrimaryInfantMedium"/>
                <w:sz w:val="22"/>
                <w:szCs w:val="22"/>
                <w:highlight w:val="yellow"/>
              </w:rPr>
            </w:pPr>
            <w:r w:rsidRPr="0BDDD424" w:rsidR="003C05C9">
              <w:rPr>
                <w:rFonts w:ascii="SassoonPrimaryInfantMedium" w:hAnsi="SassoonPrimaryInfantMedium"/>
                <w:sz w:val="22"/>
                <w:szCs w:val="22"/>
              </w:rPr>
              <w:t>Create a sea creature using fabric and basic stitch</w:t>
            </w:r>
          </w:p>
        </w:tc>
      </w:tr>
      <w:tr w:rsidRPr="00B11300" w:rsidR="00CC7B06" w:rsidTr="0BDDD424" w14:paraId="67E0119B" w14:textId="77777777">
        <w:trPr>
          <w:trHeight w:val="400"/>
        </w:trPr>
        <w:tc>
          <w:tcPr>
            <w:tcW w:w="198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C7B06" w14:paraId="27DF2A7E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color w:val="FFFFFF"/>
                <w:sz w:val="22"/>
                <w:szCs w:val="22"/>
              </w:rPr>
            </w:pPr>
            <w:r w:rsidRPr="0BDDD424" w:rsidR="00CC7B06">
              <w:rPr>
                <w:rFonts w:ascii="SassoonPrimaryInfantMedium" w:hAnsi="SassoonPrimaryInfantMedium"/>
                <w:color w:val="FFFFFF" w:themeColor="background1" w:themeTint="FF" w:themeShade="FF"/>
                <w:sz w:val="22"/>
                <w:szCs w:val="22"/>
              </w:rPr>
              <w:t>Music</w:t>
            </w:r>
          </w:p>
        </w:tc>
        <w:tc>
          <w:tcPr>
            <w:tcW w:w="2405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7047E" w14:paraId="37FD36D8" w14:textId="19DCCE7A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C7047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Drumming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7047E" w14:paraId="082DD5F0" w14:textId="5C26F30E" w14:noSpellErr="1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C7047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Drumming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7047E" w14:paraId="61750704" w14:textId="112423A9" w14:noSpellErr="1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C7047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Drumming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7047E" w14:paraId="619B1272" w14:textId="5D8EC061" w14:noSpellErr="1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C7047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Drumming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7047E" w14:paraId="151F9222" w14:textId="20E50145" w14:noSpellErr="1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C7047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Drumming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7047E" w14:paraId="7735D959" w14:textId="0786379F" w14:noSpellErr="1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C7047E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Drumming</w:t>
            </w:r>
          </w:p>
        </w:tc>
      </w:tr>
      <w:tr w:rsidRPr="00B11300" w:rsidR="00CC7B06" w:rsidTr="0BDDD424" w14:paraId="0A483522" w14:textId="77777777">
        <w:tc>
          <w:tcPr>
            <w:tcW w:w="198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C7B06" w14:paraId="1A106544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color w:val="FFFFFF"/>
                <w:sz w:val="22"/>
                <w:szCs w:val="22"/>
              </w:rPr>
            </w:pPr>
            <w:r w:rsidRPr="0BDDD424" w:rsidR="00CC7B06">
              <w:rPr>
                <w:rFonts w:ascii="SassoonPrimaryInfantMedium" w:hAnsi="SassoonPrimaryInfantMedium"/>
                <w:color w:val="FFFFFF" w:themeColor="background1" w:themeTint="FF" w:themeShade="FF"/>
                <w:sz w:val="22"/>
                <w:szCs w:val="22"/>
              </w:rPr>
              <w:t>PE</w:t>
            </w:r>
          </w:p>
        </w:tc>
        <w:tc>
          <w:tcPr>
            <w:tcW w:w="2405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11300" w:rsidR="00CC7B06" w:rsidP="0BDDD424" w:rsidRDefault="00B11300" w14:paraId="1845269A" w14:textId="5916A71C">
            <w:pPr>
              <w:keepLines w:val="1"/>
              <w:spacing/>
              <w:contextualSpacing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1EA0075A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Hockey</w:t>
            </w:r>
          </w:p>
          <w:p w:rsidRPr="00B11300" w:rsidR="00CC7B06" w:rsidP="0BDDD424" w:rsidRDefault="00B11300" w14:paraId="469E2102" w14:textId="05F0668B">
            <w:pPr>
              <w:keepLines w:val="1"/>
              <w:spacing/>
              <w:contextualSpacing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1EA0075A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Gymnastics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11300" w:rsidR="00CC7B06" w:rsidP="0BDDD424" w:rsidRDefault="00B11300" w14:paraId="7B323794" w14:textId="09A66D74">
            <w:pPr>
              <w:keepLines w:val="1"/>
              <w:widowControl w:val="0"/>
              <w:spacing w:line="240" w:lineRule="auto"/>
              <w:contextualSpacing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1EA0075A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Dodgeball</w:t>
            </w:r>
          </w:p>
          <w:p w:rsidRPr="00B11300" w:rsidR="00CC7B06" w:rsidP="0BDDD424" w:rsidRDefault="00B11300" w14:paraId="1ADD0A0D" w14:textId="0DB5478C">
            <w:pPr>
              <w:keepLines w:val="1"/>
              <w:widowControl w:val="0"/>
              <w:spacing w:line="240" w:lineRule="auto"/>
              <w:contextualSpacing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1EA0075A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Netball </w:t>
            </w:r>
          </w:p>
          <w:p w:rsidRPr="00B11300" w:rsidR="00CC7B06" w:rsidP="0BDDD424" w:rsidRDefault="00B11300" w14:paraId="34655F95" w14:textId="1C9C0E20">
            <w:pPr>
              <w:keepLines w:val="1"/>
              <w:widowControl w:val="0"/>
              <w:spacing w:line="240" w:lineRule="auto"/>
              <w:contextualSpacing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B11300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OAA: </w:t>
            </w:r>
            <w:r w:rsidRPr="0BDDD424" w:rsidR="26028633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orienteering</w:t>
            </w:r>
            <w:r w:rsidRPr="0BDDD424" w:rsidR="26028633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11300" w:rsidR="00CC7B06" w:rsidP="0BDDD424" w:rsidRDefault="00B11300" w14:paraId="21103B3D" w14:textId="2A9B0332">
            <w:pPr>
              <w:keepLines w:val="1"/>
              <w:widowControl w:val="0"/>
              <w:spacing w:line="240" w:lineRule="auto"/>
              <w:contextualSpacing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26028633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Tag rugby</w:t>
            </w:r>
          </w:p>
          <w:p w:rsidRPr="00B11300" w:rsidR="00CC7B06" w:rsidP="0BDDD424" w:rsidRDefault="00B11300" w14:paraId="726802B5" w14:textId="0F954C13">
            <w:pPr>
              <w:keepLines w:val="1"/>
              <w:widowControl w:val="0"/>
              <w:spacing w:line="240" w:lineRule="auto"/>
              <w:contextualSpacing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26028633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Dance: wild animals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11300" w:rsidR="00CC7B06" w:rsidP="0BDDD424" w:rsidRDefault="00DA5C61" w14:paraId="4513F29D" w14:textId="2DD99D51">
            <w:pPr>
              <w:keepLines w:val="1"/>
              <w:spacing/>
              <w:contextualSpacing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26028633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Cricket</w:t>
            </w:r>
          </w:p>
          <w:p w:rsidRPr="00B11300" w:rsidR="00CC7B06" w:rsidP="0BDDD424" w:rsidRDefault="00DA5C61" w14:paraId="3C4519CD" w14:textId="67669426">
            <w:pPr>
              <w:keepLines w:val="1"/>
              <w:spacing/>
              <w:contextualSpacing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26028633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Dance: weather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11300" w:rsidR="00CC7B06" w:rsidP="0BDDD424" w:rsidRDefault="00B11300" w14:paraId="7C436B6D" w14:textId="78CE758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26028633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Football</w:t>
            </w:r>
          </w:p>
          <w:p w:rsidRPr="00B11300" w:rsidR="00CC7B06" w:rsidP="0BDDD424" w:rsidRDefault="00B11300" w14:paraId="2E87EAD4" w14:textId="652917E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26028633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Athletics</w:t>
            </w:r>
          </w:p>
          <w:p w:rsidRPr="00B11300" w:rsidR="00CC7B06" w:rsidP="0BDDD424" w:rsidRDefault="00B11300" w14:paraId="3214B288" w14:textId="4E94090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26028633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James: football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11300" w:rsidR="00CC7B06" w:rsidP="0BDDD424" w:rsidRDefault="00CC7B06" w14:noSpellErr="1" w14:paraId="6DDFB485" w14:textId="351E5E4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CC7B06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Rounders</w:t>
            </w:r>
          </w:p>
          <w:p w:rsidRPr="00B11300" w:rsidR="00CC7B06" w:rsidP="0BDDD424" w:rsidRDefault="00CC7B06" w14:paraId="7808F266" w14:textId="65E7AB1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35BCD6E1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Tennis</w:t>
            </w:r>
          </w:p>
        </w:tc>
      </w:tr>
      <w:tr w:rsidRPr="00B11300" w:rsidR="00CC7B06" w:rsidTr="0BDDD424" w14:paraId="6FFD8BC4" w14:textId="77777777">
        <w:trPr>
          <w:trHeight w:val="400"/>
        </w:trPr>
        <w:tc>
          <w:tcPr>
            <w:tcW w:w="198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C7B06" w14:paraId="0F2B196B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color w:val="FFFFFF"/>
                <w:sz w:val="22"/>
                <w:szCs w:val="22"/>
              </w:rPr>
            </w:pPr>
            <w:r w:rsidRPr="0BDDD424" w:rsidR="00CC7B06">
              <w:rPr>
                <w:rFonts w:ascii="SassoonPrimaryInfantMedium" w:hAnsi="SassoonPrimaryInfantMedium"/>
                <w:color w:val="FFFFFF" w:themeColor="background1" w:themeTint="FF" w:themeShade="FF"/>
                <w:sz w:val="22"/>
                <w:szCs w:val="22"/>
              </w:rPr>
              <w:t>PSHE</w:t>
            </w:r>
          </w:p>
        </w:tc>
        <w:tc>
          <w:tcPr>
            <w:tcW w:w="2405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C7B06" w14:paraId="037ADCF7" w14:textId="17470E60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CC7B06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Being me in my world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C7B06" w14:paraId="1B7BA0F6" w14:textId="0270026E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0"/>
                <w:szCs w:val="20"/>
              </w:rPr>
            </w:pPr>
            <w:r w:rsidRPr="0BDDD424" w:rsidR="00CC7B06">
              <w:rPr>
                <w:rFonts w:ascii="SassoonPrimaryInfantMedium" w:hAnsi="SassoonPrimaryInfantMedium"/>
                <w:b w:val="1"/>
                <w:bCs w:val="1"/>
                <w:sz w:val="20"/>
                <w:szCs w:val="20"/>
              </w:rPr>
              <w:t xml:space="preserve">Celebrating Difference 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C7B06" w14:paraId="70DABDCE" w14:textId="42CD1591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CC7B06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Dreams and Goals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C7B06" w14:paraId="12B069C5" w14:textId="195BD6D9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CC7B06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Healthy Me 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C7B06" w14:paraId="14D66DA1" w14:textId="73C7C18F" w14:noSpellErr="1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CC7B06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>Relationships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C7B06" w:rsidP="0BDDD424" w:rsidRDefault="00CC7B06" w14:paraId="013882C6" w14:textId="48D78AD2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</w:pPr>
            <w:r w:rsidRPr="0BDDD424" w:rsidR="00CC7B06">
              <w:rPr>
                <w:rFonts w:ascii="SassoonPrimaryInfantMedium" w:hAnsi="SassoonPrimaryInfantMedium"/>
                <w:b w:val="1"/>
                <w:bCs w:val="1"/>
                <w:sz w:val="22"/>
                <w:szCs w:val="22"/>
              </w:rPr>
              <w:t xml:space="preserve">Changing Me </w:t>
            </w:r>
          </w:p>
        </w:tc>
      </w:tr>
      <w:tr w:rsidRPr="00B11300" w:rsidR="00CD5B7D" w:rsidTr="0BDDD424" w14:paraId="25AE0504" w14:textId="77777777">
        <w:trPr>
          <w:trHeight w:val="400"/>
        </w:trPr>
        <w:tc>
          <w:tcPr>
            <w:tcW w:w="198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D5B7D" w:rsidP="0BDDD424" w:rsidRDefault="00CD5B7D" w14:paraId="6CE7D3FD" w14:textId="4092ED8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assoonPrimaryInfantMedium" w:hAnsi="SassoonPrimaryInfantMedium"/>
                <w:color w:val="FFFFFF"/>
                <w:sz w:val="22"/>
                <w:szCs w:val="22"/>
              </w:rPr>
            </w:pPr>
            <w:r w:rsidRPr="0BDDD424" w:rsidR="00CD5B7D">
              <w:rPr>
                <w:rFonts w:ascii="SassoonPrimaryInfantMedium" w:hAnsi="SassoonPrimaryInfantMedium"/>
                <w:color w:val="FFFFFF" w:themeColor="background1" w:themeTint="FF" w:themeShade="FF"/>
                <w:sz w:val="22"/>
                <w:szCs w:val="22"/>
              </w:rPr>
              <w:t>French</w:t>
            </w:r>
          </w:p>
        </w:tc>
        <w:tc>
          <w:tcPr>
            <w:tcW w:w="238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1300" w:rsidR="00CD5B7D" w:rsidP="0BDDD424" w:rsidRDefault="00C7047E" w14:paraId="5850DCE1" w14:textId="74476298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C7047E">
              <w:rPr>
                <w:rFonts w:ascii="SassoonPrimaryInfantMedium" w:hAnsi="SassoonPrimaryInfantMedium"/>
                <w:sz w:val="22"/>
                <w:szCs w:val="22"/>
              </w:rPr>
              <w:t xml:space="preserve">La </w:t>
            </w:r>
            <w:r w:rsidRPr="0BDDD424" w:rsidR="00C7047E">
              <w:rPr>
                <w:rFonts w:ascii="SassoonPrimaryInfantMedium" w:hAnsi="SassoonPrimaryInfantMedium"/>
                <w:sz w:val="22"/>
                <w:szCs w:val="22"/>
              </w:rPr>
              <w:t>phonétique</w:t>
            </w:r>
            <w:r w:rsidRPr="0BDDD424" w:rsidR="00C7047E">
              <w:rPr>
                <w:rFonts w:ascii="SassoonPrimaryInfantMedium" w:hAnsi="SassoonPrimaryInfantMedium"/>
                <w:sz w:val="22"/>
                <w:szCs w:val="22"/>
              </w:rPr>
              <w:t xml:space="preserve"> (Phonics &amp; Pronunciation)</w:t>
            </w:r>
          </w:p>
        </w:tc>
        <w:tc>
          <w:tcPr>
            <w:tcW w:w="2289" w:type="dxa"/>
            <w:gridSpan w:val="2"/>
            <w:shd w:val="clear" w:color="auto" w:fill="E5B8B7" w:themeFill="accent2" w:themeFillTint="66"/>
            <w:tcMar/>
          </w:tcPr>
          <w:p w:rsidRPr="00B11300" w:rsidR="00CD5B7D" w:rsidP="0BDDD424" w:rsidRDefault="00CD5B7D" w14:paraId="31367663" w14:textId="465AE22D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C7047E">
              <w:rPr>
                <w:rFonts w:ascii="SassoonPrimaryInfantMedium" w:hAnsi="SassoonPrimaryInfantMedium"/>
                <w:sz w:val="22"/>
                <w:szCs w:val="22"/>
              </w:rPr>
              <w:t>J'apprends</w:t>
            </w:r>
            <w:r w:rsidRPr="0BDDD424" w:rsidR="00C7047E">
              <w:rPr>
                <w:rFonts w:ascii="SassoonPrimaryInfantMedium" w:hAnsi="SassoonPrimaryInfantMedium"/>
                <w:sz w:val="22"/>
                <w:szCs w:val="22"/>
              </w:rPr>
              <w:t xml:space="preserve"> le français (I Am Learning French)</w:t>
            </w:r>
          </w:p>
        </w:tc>
        <w:tc>
          <w:tcPr>
            <w:tcW w:w="2413" w:type="dxa"/>
            <w:shd w:val="clear" w:color="auto" w:fill="auto"/>
            <w:tcMar/>
          </w:tcPr>
          <w:p w:rsidRPr="00B11300" w:rsidR="00CD5B7D" w:rsidP="0BDDD424" w:rsidRDefault="00C7047E" w14:paraId="116874DB" w14:textId="3C5D878C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C7047E">
              <w:rPr>
                <w:rFonts w:ascii="SassoonPrimaryInfantMedium" w:hAnsi="SassoonPrimaryInfantMedium"/>
                <w:sz w:val="22"/>
                <w:szCs w:val="22"/>
              </w:rPr>
              <w:t xml:space="preserve">Je </w:t>
            </w:r>
            <w:r w:rsidRPr="0BDDD424" w:rsidR="00C7047E">
              <w:rPr>
                <w:rFonts w:ascii="SassoonPrimaryInfantMedium" w:hAnsi="SassoonPrimaryInfantMedium"/>
                <w:sz w:val="22"/>
                <w:szCs w:val="22"/>
              </w:rPr>
              <w:t>peux</w:t>
            </w:r>
            <w:r w:rsidRPr="0BDDD424" w:rsidR="00C7047E">
              <w:rPr>
                <w:rFonts w:ascii="SassoonPrimaryInfantMedium" w:hAnsi="SassoonPrimaryInfantMedium"/>
                <w:sz w:val="22"/>
                <w:szCs w:val="22"/>
              </w:rPr>
              <w:t>... (I Am Able...)</w:t>
            </w:r>
          </w:p>
        </w:tc>
        <w:tc>
          <w:tcPr>
            <w:tcW w:w="2426" w:type="dxa"/>
            <w:gridSpan w:val="2"/>
            <w:shd w:val="clear" w:color="auto" w:fill="auto"/>
            <w:tcMar/>
          </w:tcPr>
          <w:p w:rsidRPr="00B11300" w:rsidR="00CD5B7D" w:rsidP="0BDDD424" w:rsidRDefault="00CD5B7D" w14:paraId="6F57B492" w14:textId="1E334622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  <w:lang w:val="fr-FR"/>
              </w:rPr>
            </w:pPr>
            <w:r w:rsidRPr="0BDDD424" w:rsidR="00C7047E">
              <w:rPr>
                <w:rFonts w:ascii="SassoonPrimaryInfantMedium" w:hAnsi="SassoonPrimaryInfantMedium"/>
                <w:sz w:val="22"/>
                <w:szCs w:val="22"/>
                <w:lang w:val="fr-FR"/>
              </w:rPr>
              <w:t xml:space="preserve">L'ancienne histoire de la Grande-Bretagne (Ancient </w:t>
            </w:r>
            <w:r w:rsidRPr="0BDDD424" w:rsidR="00C7047E">
              <w:rPr>
                <w:rFonts w:ascii="SassoonPrimaryInfantMedium" w:hAnsi="SassoonPrimaryInfantMedium"/>
                <w:sz w:val="22"/>
                <w:szCs w:val="22"/>
                <w:lang w:val="fr-FR"/>
              </w:rPr>
              <w:t>Britain</w:t>
            </w:r>
            <w:r w:rsidRPr="0BDDD424" w:rsidR="00C7047E">
              <w:rPr>
                <w:rFonts w:ascii="SassoonPrimaryInfantMedium" w:hAnsi="SassoonPrimaryInfantMedium"/>
                <w:sz w:val="22"/>
                <w:szCs w:val="22"/>
                <w:lang w:val="fr-FR"/>
              </w:rPr>
              <w:t>)</w:t>
            </w:r>
          </w:p>
        </w:tc>
        <w:tc>
          <w:tcPr>
            <w:tcW w:w="2414" w:type="dxa"/>
            <w:gridSpan w:val="2"/>
            <w:shd w:val="clear" w:color="auto" w:fill="E5B8B7" w:themeFill="accent2" w:themeFillTint="66"/>
            <w:tcMar/>
          </w:tcPr>
          <w:p w:rsidRPr="00B11300" w:rsidR="00C7047E" w:rsidP="0BDDD424" w:rsidRDefault="00C7047E" w14:paraId="66F4936B" w14:textId="77777777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C7047E">
              <w:rPr>
                <w:rFonts w:ascii="SassoonPrimaryInfantMedium" w:hAnsi="SassoonPrimaryInfantMedium"/>
                <w:sz w:val="22"/>
                <w:szCs w:val="22"/>
              </w:rPr>
              <w:t xml:space="preserve">Les </w:t>
            </w:r>
            <w:r w:rsidRPr="0BDDD424" w:rsidR="00C7047E">
              <w:rPr>
                <w:rFonts w:ascii="SassoonPrimaryInfantMedium" w:hAnsi="SassoonPrimaryInfantMedium"/>
                <w:sz w:val="22"/>
                <w:szCs w:val="22"/>
              </w:rPr>
              <w:t>animaux</w:t>
            </w:r>
            <w:r w:rsidRPr="0BDDD424" w:rsidR="00C7047E">
              <w:rPr>
                <w:rFonts w:ascii="SassoonPrimaryInfantMedium" w:hAnsi="SassoonPrimaryInfantMedium"/>
                <w:sz w:val="22"/>
                <w:szCs w:val="22"/>
              </w:rPr>
              <w:t xml:space="preserve"> (Animals)</w:t>
            </w:r>
          </w:p>
          <w:p w:rsidRPr="00B11300" w:rsidR="00CD5B7D" w:rsidP="0BDDD424" w:rsidRDefault="00CD5B7D" w14:paraId="12B73C07" w14:textId="59AA963B" w14:noSpellErr="1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</w:rPr>
            </w:pPr>
          </w:p>
        </w:tc>
        <w:tc>
          <w:tcPr>
            <w:tcW w:w="2392" w:type="dxa"/>
            <w:shd w:val="clear" w:color="auto" w:fill="E5B8B7" w:themeFill="accent2" w:themeFillTint="66"/>
            <w:tcMar/>
          </w:tcPr>
          <w:p w:rsidRPr="00B11300" w:rsidR="00C7047E" w:rsidP="0BDDD424" w:rsidRDefault="00C7047E" w14:paraId="085DECA9" w14:textId="77777777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</w:rPr>
            </w:pPr>
            <w:r w:rsidRPr="0BDDD424" w:rsidR="00C7047E">
              <w:rPr>
                <w:rFonts w:ascii="SassoonPrimaryInfantMedium" w:hAnsi="SassoonPrimaryInfantMedium"/>
                <w:sz w:val="22"/>
                <w:szCs w:val="22"/>
              </w:rPr>
              <w:t xml:space="preserve">Les </w:t>
            </w:r>
            <w:r w:rsidRPr="0BDDD424" w:rsidR="00C7047E">
              <w:rPr>
                <w:rFonts w:ascii="SassoonPrimaryInfantMedium" w:hAnsi="SassoonPrimaryInfantMedium"/>
                <w:sz w:val="22"/>
                <w:szCs w:val="22"/>
              </w:rPr>
              <w:t>formes</w:t>
            </w:r>
            <w:r w:rsidRPr="0BDDD424" w:rsidR="00C7047E">
              <w:rPr>
                <w:rFonts w:ascii="SassoonPrimaryInfantMedium" w:hAnsi="SassoonPrimaryInfantMedium"/>
                <w:sz w:val="22"/>
                <w:szCs w:val="22"/>
              </w:rPr>
              <w:t xml:space="preserve"> (Shapes)</w:t>
            </w:r>
          </w:p>
          <w:p w:rsidRPr="00B11300" w:rsidR="00CD5B7D" w:rsidP="0BDDD424" w:rsidRDefault="00CD5B7D" w14:paraId="18E1B373" w14:textId="5D2E70CF" w14:noSpellErr="1">
            <w:pPr>
              <w:widowControl w:val="0"/>
              <w:spacing w:line="240" w:lineRule="auto"/>
              <w:jc w:val="center"/>
              <w:rPr>
                <w:rFonts w:ascii="SassoonPrimaryInfantMedium" w:hAnsi="SassoonPrimaryInfantMedium"/>
                <w:sz w:val="22"/>
                <w:szCs w:val="22"/>
              </w:rPr>
            </w:pPr>
          </w:p>
        </w:tc>
      </w:tr>
    </w:tbl>
    <w:p w:rsidR="0BDDD424" w:rsidRDefault="0BDDD424" w14:paraId="20C9BB37" w14:textId="7B4C9A7C"/>
    <w:p w:rsidRPr="001C12E1" w:rsidR="00F47EE3" w:rsidP="008E672A" w:rsidRDefault="00F47EE3" w14:paraId="37DEC1C0" w14:textId="77777777">
      <w:pPr>
        <w:rPr>
          <w:sz w:val="24"/>
          <w:szCs w:val="24"/>
        </w:rPr>
      </w:pPr>
    </w:p>
    <w:sectPr w:rsidRPr="001C12E1" w:rsidR="00F47EE3" w:rsidSect="00CA1D76">
      <w:pgSz w:w="16838" w:h="11906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0227" w:rsidP="00B21CE5" w:rsidRDefault="00ED0227" w14:paraId="02F06AF3" w14:textId="77777777">
      <w:pPr>
        <w:spacing w:line="240" w:lineRule="auto"/>
      </w:pPr>
      <w:r>
        <w:separator/>
      </w:r>
    </w:p>
  </w:endnote>
  <w:endnote w:type="continuationSeparator" w:id="0">
    <w:p w:rsidR="00ED0227" w:rsidP="00B21CE5" w:rsidRDefault="00ED0227" w14:paraId="2B00CD85" w14:textId="77777777">
      <w:pPr>
        <w:spacing w:line="240" w:lineRule="auto"/>
      </w:pPr>
      <w:r>
        <w:continuationSeparator/>
      </w:r>
    </w:p>
  </w:endnote>
  <w:endnote w:type="continuationNotice" w:id="1">
    <w:p w:rsidR="00ED0227" w:rsidRDefault="00ED0227" w14:paraId="1F3E48E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0227" w:rsidP="00B21CE5" w:rsidRDefault="00ED0227" w14:paraId="3F4BF84E" w14:textId="77777777">
      <w:pPr>
        <w:spacing w:line="240" w:lineRule="auto"/>
      </w:pPr>
      <w:r>
        <w:separator/>
      </w:r>
    </w:p>
  </w:footnote>
  <w:footnote w:type="continuationSeparator" w:id="0">
    <w:p w:rsidR="00ED0227" w:rsidP="00B21CE5" w:rsidRDefault="00ED0227" w14:paraId="68378105" w14:textId="77777777">
      <w:pPr>
        <w:spacing w:line="240" w:lineRule="auto"/>
      </w:pPr>
      <w:r>
        <w:continuationSeparator/>
      </w:r>
    </w:p>
  </w:footnote>
  <w:footnote w:type="continuationNotice" w:id="1">
    <w:p w:rsidR="00ED0227" w:rsidRDefault="00ED0227" w14:paraId="04F08AEB" w14:textId="777777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D7D1B"/>
    <w:multiLevelType w:val="hybridMultilevel"/>
    <w:tmpl w:val="7D024930"/>
    <w:lvl w:ilvl="0" w:tplc="6B12FE6E">
      <w:numFmt w:val="bullet"/>
      <w:lvlText w:val="-"/>
      <w:lvlJc w:val="left"/>
      <w:pPr>
        <w:ind w:left="720" w:hanging="360"/>
      </w:pPr>
      <w:rPr>
        <w:rFonts w:hint="default" w:ascii="Twinkl Cursive Looped" w:hAnsi="Twinkl Cursive Looped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104AE6"/>
    <w:multiLevelType w:val="hybridMultilevel"/>
    <w:tmpl w:val="BC883B9A"/>
    <w:lvl w:ilvl="0" w:tplc="BE26550A">
      <w:start w:val="1"/>
      <w:numFmt w:val="bullet"/>
      <w:lvlText w:val="-"/>
      <w:lvlJc w:val="left"/>
      <w:pPr>
        <w:ind w:left="720" w:hanging="360"/>
      </w:pPr>
      <w:rPr>
        <w:rFonts w:hint="default" w:ascii="Twinkl Cursive Looped" w:hAnsi="Twinkl Cursive Looped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906CA6"/>
    <w:multiLevelType w:val="hybridMultilevel"/>
    <w:tmpl w:val="A4942E82"/>
    <w:lvl w:ilvl="0" w:tplc="E444B072">
      <w:numFmt w:val="bullet"/>
      <w:lvlText w:val="-"/>
      <w:lvlJc w:val="left"/>
      <w:pPr>
        <w:ind w:left="720" w:hanging="360"/>
      </w:pPr>
      <w:rPr>
        <w:rFonts w:hint="default" w:ascii="Twinkl Cursive Looped" w:hAnsi="Twinkl Cursive Looped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E600B2"/>
    <w:multiLevelType w:val="hybridMultilevel"/>
    <w:tmpl w:val="95CEAA7A"/>
    <w:lvl w:ilvl="0" w:tplc="1FC87FC2">
      <w:start w:val="1"/>
      <w:numFmt w:val="bullet"/>
      <w:lvlText w:val="-"/>
      <w:lvlJc w:val="left"/>
      <w:pPr>
        <w:ind w:left="720" w:hanging="360"/>
      </w:pPr>
      <w:rPr>
        <w:rFonts w:hint="default" w:ascii="Twinkl Cursive Looped" w:hAnsi="Twinkl Cursive Looped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4EB3E5E"/>
    <w:multiLevelType w:val="hybridMultilevel"/>
    <w:tmpl w:val="C284D7BA"/>
    <w:lvl w:ilvl="0" w:tplc="865A9724">
      <w:start w:val="1"/>
      <w:numFmt w:val="bullet"/>
      <w:lvlText w:val="-"/>
      <w:lvlJc w:val="left"/>
      <w:pPr>
        <w:ind w:left="720" w:hanging="360"/>
      </w:pPr>
      <w:rPr>
        <w:rFonts w:hint="default" w:ascii="Twinkl Cursive Looped" w:hAnsi="Twinkl Cursive Looped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09225F"/>
    <w:multiLevelType w:val="hybridMultilevel"/>
    <w:tmpl w:val="375A04A2"/>
    <w:lvl w:ilvl="0" w:tplc="AE5471D4">
      <w:start w:val="1"/>
      <w:numFmt w:val="bullet"/>
      <w:lvlText w:val="-"/>
      <w:lvlJc w:val="left"/>
      <w:pPr>
        <w:ind w:left="720" w:hanging="360"/>
      </w:pPr>
      <w:rPr>
        <w:rFonts w:hint="default" w:ascii="Twinkl Cursive Looped" w:hAnsi="Twinkl Cursive Looped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03993136">
    <w:abstractNumId w:val="2"/>
  </w:num>
  <w:num w:numId="2" w16cid:durableId="1552573317">
    <w:abstractNumId w:val="0"/>
  </w:num>
  <w:num w:numId="3" w16cid:durableId="1799105973">
    <w:abstractNumId w:val="4"/>
  </w:num>
  <w:num w:numId="4" w16cid:durableId="238682695">
    <w:abstractNumId w:val="3"/>
  </w:num>
  <w:num w:numId="5" w16cid:durableId="721639842">
    <w:abstractNumId w:val="5"/>
  </w:num>
  <w:num w:numId="6" w16cid:durableId="7964536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E3"/>
    <w:rsid w:val="00005401"/>
    <w:rsid w:val="00006DCC"/>
    <w:rsid w:val="000128B1"/>
    <w:rsid w:val="00030AB4"/>
    <w:rsid w:val="00034FA6"/>
    <w:rsid w:val="00045DD9"/>
    <w:rsid w:val="00045DEB"/>
    <w:rsid w:val="000630E8"/>
    <w:rsid w:val="000761ED"/>
    <w:rsid w:val="000762F5"/>
    <w:rsid w:val="00077D72"/>
    <w:rsid w:val="000802EA"/>
    <w:rsid w:val="000814FF"/>
    <w:rsid w:val="000858F9"/>
    <w:rsid w:val="000964B0"/>
    <w:rsid w:val="000A16B4"/>
    <w:rsid w:val="000A5D75"/>
    <w:rsid w:val="000A78B7"/>
    <w:rsid w:val="000C2CFE"/>
    <w:rsid w:val="000D709E"/>
    <w:rsid w:val="000E3C76"/>
    <w:rsid w:val="000E4476"/>
    <w:rsid w:val="00101F4A"/>
    <w:rsid w:val="00106071"/>
    <w:rsid w:val="00112C63"/>
    <w:rsid w:val="001215C9"/>
    <w:rsid w:val="00126E68"/>
    <w:rsid w:val="00127B22"/>
    <w:rsid w:val="00130881"/>
    <w:rsid w:val="0014158E"/>
    <w:rsid w:val="00145D1C"/>
    <w:rsid w:val="0017593E"/>
    <w:rsid w:val="001C12E1"/>
    <w:rsid w:val="001D1FBD"/>
    <w:rsid w:val="001D466C"/>
    <w:rsid w:val="001D539A"/>
    <w:rsid w:val="001F61D5"/>
    <w:rsid w:val="001F7F5F"/>
    <w:rsid w:val="00204B39"/>
    <w:rsid w:val="00226F3E"/>
    <w:rsid w:val="00244BC0"/>
    <w:rsid w:val="00254BE0"/>
    <w:rsid w:val="00260775"/>
    <w:rsid w:val="002630A5"/>
    <w:rsid w:val="00264EC3"/>
    <w:rsid w:val="0027422A"/>
    <w:rsid w:val="00277E62"/>
    <w:rsid w:val="00283C85"/>
    <w:rsid w:val="002841FA"/>
    <w:rsid w:val="0029021F"/>
    <w:rsid w:val="002C41DC"/>
    <w:rsid w:val="002D47E0"/>
    <w:rsid w:val="002D731E"/>
    <w:rsid w:val="00303E36"/>
    <w:rsid w:val="00304352"/>
    <w:rsid w:val="003103D4"/>
    <w:rsid w:val="00311E6E"/>
    <w:rsid w:val="00312E3F"/>
    <w:rsid w:val="003501C3"/>
    <w:rsid w:val="00356D7D"/>
    <w:rsid w:val="003755AE"/>
    <w:rsid w:val="003761A6"/>
    <w:rsid w:val="00381296"/>
    <w:rsid w:val="00384106"/>
    <w:rsid w:val="00390793"/>
    <w:rsid w:val="00392922"/>
    <w:rsid w:val="0039504A"/>
    <w:rsid w:val="003A0712"/>
    <w:rsid w:val="003A0CDB"/>
    <w:rsid w:val="003A6DAE"/>
    <w:rsid w:val="003B15B2"/>
    <w:rsid w:val="003C05C9"/>
    <w:rsid w:val="003D5B98"/>
    <w:rsid w:val="003D6D07"/>
    <w:rsid w:val="003F1946"/>
    <w:rsid w:val="003F2F2B"/>
    <w:rsid w:val="00402579"/>
    <w:rsid w:val="00421D64"/>
    <w:rsid w:val="00444383"/>
    <w:rsid w:val="00453BD6"/>
    <w:rsid w:val="00471A19"/>
    <w:rsid w:val="00475EB0"/>
    <w:rsid w:val="0048619F"/>
    <w:rsid w:val="00492A0B"/>
    <w:rsid w:val="00492C1A"/>
    <w:rsid w:val="004B6B57"/>
    <w:rsid w:val="004C1A2A"/>
    <w:rsid w:val="004C395B"/>
    <w:rsid w:val="0050365B"/>
    <w:rsid w:val="00505331"/>
    <w:rsid w:val="00511589"/>
    <w:rsid w:val="005151FC"/>
    <w:rsid w:val="005417C7"/>
    <w:rsid w:val="00555EF2"/>
    <w:rsid w:val="005713B0"/>
    <w:rsid w:val="00581A75"/>
    <w:rsid w:val="0058232F"/>
    <w:rsid w:val="00592E7A"/>
    <w:rsid w:val="005B7AB2"/>
    <w:rsid w:val="005D553C"/>
    <w:rsid w:val="005D5B1E"/>
    <w:rsid w:val="005E4543"/>
    <w:rsid w:val="005E58E1"/>
    <w:rsid w:val="005F2175"/>
    <w:rsid w:val="00610C6F"/>
    <w:rsid w:val="00621614"/>
    <w:rsid w:val="006219B6"/>
    <w:rsid w:val="00621B8B"/>
    <w:rsid w:val="00676F3F"/>
    <w:rsid w:val="006806CD"/>
    <w:rsid w:val="006866E8"/>
    <w:rsid w:val="0069087D"/>
    <w:rsid w:val="00693EFC"/>
    <w:rsid w:val="006A15C3"/>
    <w:rsid w:val="006C44DA"/>
    <w:rsid w:val="006D4247"/>
    <w:rsid w:val="0071788C"/>
    <w:rsid w:val="007269FB"/>
    <w:rsid w:val="00732554"/>
    <w:rsid w:val="007504FC"/>
    <w:rsid w:val="00763D88"/>
    <w:rsid w:val="0077519F"/>
    <w:rsid w:val="007826E5"/>
    <w:rsid w:val="00790186"/>
    <w:rsid w:val="00793DBF"/>
    <w:rsid w:val="007B54F4"/>
    <w:rsid w:val="007C38DE"/>
    <w:rsid w:val="00812C7F"/>
    <w:rsid w:val="008253FB"/>
    <w:rsid w:val="008715CA"/>
    <w:rsid w:val="008C45DA"/>
    <w:rsid w:val="008E672A"/>
    <w:rsid w:val="008F74CC"/>
    <w:rsid w:val="00903C94"/>
    <w:rsid w:val="0090675B"/>
    <w:rsid w:val="00920167"/>
    <w:rsid w:val="00944EF3"/>
    <w:rsid w:val="009739F5"/>
    <w:rsid w:val="00973A83"/>
    <w:rsid w:val="00977044"/>
    <w:rsid w:val="0098672D"/>
    <w:rsid w:val="009B0DA2"/>
    <w:rsid w:val="009B4DD0"/>
    <w:rsid w:val="009C14E2"/>
    <w:rsid w:val="009C7108"/>
    <w:rsid w:val="009D4F80"/>
    <w:rsid w:val="00A07FDF"/>
    <w:rsid w:val="00A157D8"/>
    <w:rsid w:val="00A56C1A"/>
    <w:rsid w:val="00A64097"/>
    <w:rsid w:val="00A84D68"/>
    <w:rsid w:val="00AC2A8B"/>
    <w:rsid w:val="00AD29B0"/>
    <w:rsid w:val="00B025FB"/>
    <w:rsid w:val="00B05E50"/>
    <w:rsid w:val="00B07D79"/>
    <w:rsid w:val="00B11300"/>
    <w:rsid w:val="00B1439B"/>
    <w:rsid w:val="00B1550F"/>
    <w:rsid w:val="00B21CE5"/>
    <w:rsid w:val="00B35BC2"/>
    <w:rsid w:val="00B4561F"/>
    <w:rsid w:val="00B45B0E"/>
    <w:rsid w:val="00B8125E"/>
    <w:rsid w:val="00B84E7C"/>
    <w:rsid w:val="00BC0EE0"/>
    <w:rsid w:val="00BD06C3"/>
    <w:rsid w:val="00BD34F8"/>
    <w:rsid w:val="00BD7FCE"/>
    <w:rsid w:val="00C00492"/>
    <w:rsid w:val="00C07EB0"/>
    <w:rsid w:val="00C2073C"/>
    <w:rsid w:val="00C2372E"/>
    <w:rsid w:val="00C30715"/>
    <w:rsid w:val="00C424F0"/>
    <w:rsid w:val="00C60B18"/>
    <w:rsid w:val="00C63B67"/>
    <w:rsid w:val="00C64E5E"/>
    <w:rsid w:val="00C703DD"/>
    <w:rsid w:val="00C7047E"/>
    <w:rsid w:val="00C7522B"/>
    <w:rsid w:val="00C87CDB"/>
    <w:rsid w:val="00CA1D76"/>
    <w:rsid w:val="00CB4BDC"/>
    <w:rsid w:val="00CC0E76"/>
    <w:rsid w:val="00CC39EF"/>
    <w:rsid w:val="00CC7B06"/>
    <w:rsid w:val="00CD2878"/>
    <w:rsid w:val="00CD3FEA"/>
    <w:rsid w:val="00CD5B7D"/>
    <w:rsid w:val="00CD6C9F"/>
    <w:rsid w:val="00CF73E9"/>
    <w:rsid w:val="00D031BF"/>
    <w:rsid w:val="00D15946"/>
    <w:rsid w:val="00D317ED"/>
    <w:rsid w:val="00D31FEF"/>
    <w:rsid w:val="00D602A0"/>
    <w:rsid w:val="00D90790"/>
    <w:rsid w:val="00DA5945"/>
    <w:rsid w:val="00DA5C61"/>
    <w:rsid w:val="00DD61E2"/>
    <w:rsid w:val="00DD7F1F"/>
    <w:rsid w:val="00DE70F6"/>
    <w:rsid w:val="00E062CC"/>
    <w:rsid w:val="00E15852"/>
    <w:rsid w:val="00E17FDC"/>
    <w:rsid w:val="00E21F9B"/>
    <w:rsid w:val="00E449E5"/>
    <w:rsid w:val="00E61D55"/>
    <w:rsid w:val="00E66BF0"/>
    <w:rsid w:val="00E67341"/>
    <w:rsid w:val="00E71103"/>
    <w:rsid w:val="00E96227"/>
    <w:rsid w:val="00EB1A74"/>
    <w:rsid w:val="00ED0227"/>
    <w:rsid w:val="00EF0751"/>
    <w:rsid w:val="00F47EE3"/>
    <w:rsid w:val="00F73D38"/>
    <w:rsid w:val="00F90CFD"/>
    <w:rsid w:val="00FA16E3"/>
    <w:rsid w:val="00FA28B8"/>
    <w:rsid w:val="00FC2941"/>
    <w:rsid w:val="00FC6AE1"/>
    <w:rsid w:val="00FD793A"/>
    <w:rsid w:val="016E6A1D"/>
    <w:rsid w:val="04713AAC"/>
    <w:rsid w:val="0BDDD424"/>
    <w:rsid w:val="18AE9549"/>
    <w:rsid w:val="1EA0075A"/>
    <w:rsid w:val="26028633"/>
    <w:rsid w:val="263C2EE3"/>
    <w:rsid w:val="35BCD6E1"/>
    <w:rsid w:val="3FFD75CE"/>
    <w:rsid w:val="4E46DE80"/>
    <w:rsid w:val="50085EC1"/>
    <w:rsid w:val="59313411"/>
    <w:rsid w:val="602F540C"/>
    <w:rsid w:val="60761750"/>
    <w:rsid w:val="74F0A64F"/>
    <w:rsid w:val="798C389E"/>
    <w:rsid w:val="7F98F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1482"/>
  <w15:docId w15:val="{BDE14CE1-8789-4C00-8726-1C10DEBB51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CE5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1CE5"/>
  </w:style>
  <w:style w:type="paragraph" w:styleId="Footer">
    <w:name w:val="footer"/>
    <w:basedOn w:val="Normal"/>
    <w:link w:val="FooterChar"/>
    <w:uiPriority w:val="99"/>
    <w:unhideWhenUsed/>
    <w:rsid w:val="00B21CE5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1CE5"/>
  </w:style>
  <w:style w:type="character" w:styleId="normaltextrun" w:customStyle="1">
    <w:name w:val="normaltextrun"/>
    <w:basedOn w:val="DefaultParagraphFont"/>
    <w:rsid w:val="00FC2941"/>
  </w:style>
  <w:style w:type="character" w:styleId="eop" w:customStyle="1">
    <w:name w:val="eop"/>
    <w:basedOn w:val="DefaultParagraphFont"/>
    <w:rsid w:val="00FC2941"/>
  </w:style>
  <w:style w:type="paragraph" w:styleId="ListParagraph">
    <w:name w:val="List Paragraph"/>
    <w:basedOn w:val="Normal"/>
    <w:uiPriority w:val="34"/>
    <w:qFormat/>
    <w:rsid w:val="004C1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0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6b6948-fadf-4df6-86e6-6108dd43a281" xsi:nil="true"/>
    <lcf76f155ced4ddcb4097134ff3c332f xmlns="09a9ee0c-78a1-4d07-bfa5-b3e862c41f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BD84351E83448806275DA58AAB590" ma:contentTypeVersion="16" ma:contentTypeDescription="Create a new document." ma:contentTypeScope="" ma:versionID="7109f02013ac8bef64758eed407f4b71">
  <xsd:schema xmlns:xsd="http://www.w3.org/2001/XMLSchema" xmlns:xs="http://www.w3.org/2001/XMLSchema" xmlns:p="http://schemas.microsoft.com/office/2006/metadata/properties" xmlns:ns2="09a9ee0c-78a1-4d07-bfa5-b3e862c41fb3" xmlns:ns3="b56b6948-fadf-4df6-86e6-6108dd43a281" targetNamespace="http://schemas.microsoft.com/office/2006/metadata/properties" ma:root="true" ma:fieldsID="37fe9d0a2d00ac3584b9bb586107a54f" ns2:_="" ns3:_="">
    <xsd:import namespace="09a9ee0c-78a1-4d07-bfa5-b3e862c41fb3"/>
    <xsd:import namespace="b56b6948-fadf-4df6-86e6-6108dd43a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ee0c-78a1-4d07-bfa5-b3e862c41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47f935-81d3-4b6a-94c4-7a46020544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b6948-fadf-4df6-86e6-6108dd43a2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755777-70fa-49c3-b6c3-c3132aa72cbf}" ma:internalName="TaxCatchAll" ma:showField="CatchAllData" ma:web="b56b6948-fadf-4df6-86e6-6108dd43a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C57A6-EF8A-4378-89D4-802361AC8B1C}">
  <ds:schemaRefs>
    <ds:schemaRef ds:uri="http://schemas.microsoft.com/office/2006/metadata/properties"/>
    <ds:schemaRef ds:uri="http://schemas.microsoft.com/office/infopath/2007/PartnerControls"/>
    <ds:schemaRef ds:uri="b56b6948-fadf-4df6-86e6-6108dd43a281"/>
    <ds:schemaRef ds:uri="09a9ee0c-78a1-4d07-bfa5-b3e862c41fb3"/>
  </ds:schemaRefs>
</ds:datastoreItem>
</file>

<file path=customXml/itemProps2.xml><?xml version="1.0" encoding="utf-8"?>
<ds:datastoreItem xmlns:ds="http://schemas.openxmlformats.org/officeDocument/2006/customXml" ds:itemID="{5AF74BFC-D507-45D9-9E2A-4E006F0D8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071B2-8F50-452E-9638-4E2D1D341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ee0c-78a1-4d07-bfa5-b3e862c41fb3"/>
    <ds:schemaRef ds:uri="b56b6948-fadf-4df6-86e6-6108dd43a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Merryweather</dc:creator>
  <keywords/>
  <lastModifiedBy>Hannah Goodwin</lastModifiedBy>
  <revision>3</revision>
  <dcterms:created xsi:type="dcterms:W3CDTF">2025-09-11T10:24:00.0000000Z</dcterms:created>
  <dcterms:modified xsi:type="dcterms:W3CDTF">2025-09-23T09:48:31.7344917Z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0x010100C9EBD84351E83448806275DA58AAB590</vt:lpwstr>
  </property>
  <property fmtid="{D5CDD505-2E9C-101B-9397-08002B2CF9AE}" pid="3" name="MediaServiceImageTags">
    <vt:lpwstr/>
  </property>
</Properties>
</file>